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ED31" w14:textId="1B687500" w:rsidR="00C9152D" w:rsidRPr="002B4858" w:rsidRDefault="005269BF" w:rsidP="00C9152D">
      <w:pPr>
        <w:jc w:val="right"/>
        <w:rPr>
          <w:u w:val="single"/>
        </w:rPr>
      </w:pPr>
      <w:r>
        <w:rPr>
          <w:u w:val="single"/>
        </w:rPr>
        <w:t>Tuesday 13</w:t>
      </w:r>
      <w:r w:rsidRPr="005269BF">
        <w:rPr>
          <w:u w:val="single"/>
          <w:vertAlign w:val="superscript"/>
        </w:rPr>
        <w:t>th</w:t>
      </w:r>
      <w:r>
        <w:rPr>
          <w:u w:val="single"/>
        </w:rPr>
        <w:t xml:space="preserve"> September 2022</w:t>
      </w:r>
      <w:r w:rsidR="00C9152D" w:rsidRPr="002B4858">
        <w:rPr>
          <w:u w:val="single"/>
        </w:rPr>
        <w:t xml:space="preserve"> </w:t>
      </w:r>
    </w:p>
    <w:p w14:paraId="03C04FE4" w14:textId="77777777" w:rsidR="00C9152D" w:rsidRPr="002B4858" w:rsidRDefault="00C9152D" w:rsidP="00C9152D"/>
    <w:p w14:paraId="03C57E33" w14:textId="77777777" w:rsidR="00C9152D" w:rsidRPr="002B4858" w:rsidRDefault="00C9152D" w:rsidP="00C9152D">
      <w:r w:rsidRPr="002B4858">
        <w:t xml:space="preserve">Dear Parent/Students, </w:t>
      </w:r>
    </w:p>
    <w:p w14:paraId="4A872FFC" w14:textId="77777777" w:rsidR="00C9152D" w:rsidRPr="002B4858" w:rsidRDefault="00C9152D" w:rsidP="00C9152D"/>
    <w:p w14:paraId="3F48BEFF" w14:textId="6CCB50E1" w:rsidR="00C9152D" w:rsidRPr="002B4858" w:rsidRDefault="00C9152D" w:rsidP="00C9152D">
      <w:pPr>
        <w:ind w:firstLine="720"/>
      </w:pPr>
      <w:r w:rsidRPr="002B4858">
        <w:t>This is a letter to make you aware of the audition and show dates for ‘</w:t>
      </w:r>
      <w:r w:rsidR="005269BF">
        <w:t>Aladdin</w:t>
      </w:r>
      <w:r w:rsidR="008528A0">
        <w:t>’</w:t>
      </w:r>
    </w:p>
    <w:p w14:paraId="64D41E6B" w14:textId="77777777" w:rsidR="00C9152D" w:rsidRPr="002B4858" w:rsidRDefault="00C9152D" w:rsidP="00C9152D"/>
    <w:p w14:paraId="389FCA49" w14:textId="77777777" w:rsidR="00C9152D" w:rsidRPr="002B4858" w:rsidRDefault="00C9152D" w:rsidP="00C9152D">
      <w:r w:rsidRPr="002B4858">
        <w:t xml:space="preserve">Auditions will be held during student’s </w:t>
      </w:r>
      <w:r w:rsidRPr="002B4858">
        <w:rPr>
          <w:b/>
          <w:u w:val="single"/>
        </w:rPr>
        <w:t>usual class times.</w:t>
      </w:r>
      <w:r w:rsidRPr="002B4858">
        <w:t xml:space="preserve"> Students will be required to sing the material on which they ha</w:t>
      </w:r>
      <w:r>
        <w:t>ve been working on in class</w:t>
      </w:r>
      <w:r w:rsidRPr="002B4858">
        <w:t>.</w:t>
      </w:r>
    </w:p>
    <w:p w14:paraId="65201D12" w14:textId="77777777" w:rsidR="00C9152D" w:rsidRDefault="00C9152D" w:rsidP="00C9152D">
      <w:r w:rsidRPr="002B4858">
        <w:t>The times and dates are as follows:</w:t>
      </w:r>
    </w:p>
    <w:p w14:paraId="1C08317B" w14:textId="77777777" w:rsidR="00C9152D" w:rsidRPr="002B4858" w:rsidRDefault="00C9152D" w:rsidP="00C9152D"/>
    <w:p w14:paraId="015EEB6B" w14:textId="6EE45AA1" w:rsidR="00C9152D" w:rsidRPr="002B4858" w:rsidRDefault="00C9152D" w:rsidP="00C9152D">
      <w:pPr>
        <w:spacing w:line="276" w:lineRule="auto"/>
        <w:rPr>
          <w:b/>
        </w:rPr>
      </w:pPr>
      <w:r w:rsidRPr="002B4858">
        <w:rPr>
          <w:b/>
        </w:rPr>
        <w:t>Tuesday Juniors</w:t>
      </w:r>
      <w:r>
        <w:rPr>
          <w:b/>
        </w:rPr>
        <w:tab/>
      </w:r>
      <w:r w:rsidRPr="002B4858">
        <w:rPr>
          <w:b/>
        </w:rPr>
        <w:t xml:space="preserve"> – Tuesday 2</w:t>
      </w:r>
      <w:r w:rsidR="005269BF">
        <w:rPr>
          <w:b/>
        </w:rPr>
        <w:t>7</w:t>
      </w:r>
      <w:r w:rsidRPr="002B4858">
        <w:rPr>
          <w:b/>
          <w:vertAlign w:val="superscript"/>
        </w:rPr>
        <w:t>th</w:t>
      </w:r>
      <w:r w:rsidRPr="002B4858">
        <w:rPr>
          <w:b/>
        </w:rPr>
        <w:t xml:space="preserve"> September – </w:t>
      </w:r>
      <w:r w:rsidR="005269BF">
        <w:rPr>
          <w:b/>
        </w:rPr>
        <w:t>5</w:t>
      </w:r>
      <w:r w:rsidRPr="002B4858">
        <w:rPr>
          <w:b/>
        </w:rPr>
        <w:t>.00pm-</w:t>
      </w:r>
      <w:r w:rsidR="005269BF">
        <w:rPr>
          <w:b/>
        </w:rPr>
        <w:t>6</w:t>
      </w:r>
      <w:r w:rsidRPr="002B4858">
        <w:rPr>
          <w:b/>
        </w:rPr>
        <w:t>.00pm</w:t>
      </w:r>
    </w:p>
    <w:p w14:paraId="317A1009" w14:textId="5170C1FF" w:rsidR="00C9152D" w:rsidRPr="002B4858" w:rsidRDefault="00C9152D" w:rsidP="00C9152D">
      <w:pPr>
        <w:spacing w:line="276" w:lineRule="auto"/>
        <w:rPr>
          <w:b/>
        </w:rPr>
      </w:pPr>
      <w:r w:rsidRPr="002B4858">
        <w:rPr>
          <w:b/>
        </w:rPr>
        <w:t>Wednesday Juniors</w:t>
      </w:r>
      <w:r>
        <w:rPr>
          <w:b/>
        </w:rPr>
        <w:tab/>
      </w:r>
      <w:r w:rsidRPr="002B4858">
        <w:rPr>
          <w:b/>
        </w:rPr>
        <w:t xml:space="preserve"> – Wednesday 2</w:t>
      </w:r>
      <w:r w:rsidR="005269BF">
        <w:rPr>
          <w:b/>
        </w:rPr>
        <w:t>8</w:t>
      </w:r>
      <w:r w:rsidRPr="002B4858">
        <w:rPr>
          <w:b/>
          <w:vertAlign w:val="superscript"/>
        </w:rPr>
        <w:t>th</w:t>
      </w:r>
      <w:r w:rsidRPr="002B4858">
        <w:rPr>
          <w:b/>
        </w:rPr>
        <w:t xml:space="preserve"> September – 6.30pm-7.30pm </w:t>
      </w:r>
    </w:p>
    <w:p w14:paraId="32C5EA89" w14:textId="1BA931DF" w:rsidR="00C9152D" w:rsidRPr="002B4858" w:rsidRDefault="00C9152D" w:rsidP="00C9152D">
      <w:pPr>
        <w:spacing w:line="276" w:lineRule="auto"/>
        <w:rPr>
          <w:b/>
        </w:rPr>
      </w:pPr>
      <w:r w:rsidRPr="002B4858">
        <w:rPr>
          <w:b/>
        </w:rPr>
        <w:t>Saturday A Juniors</w:t>
      </w:r>
      <w:r>
        <w:rPr>
          <w:b/>
        </w:rPr>
        <w:tab/>
      </w:r>
      <w:r w:rsidRPr="002B4858">
        <w:rPr>
          <w:b/>
        </w:rPr>
        <w:t xml:space="preserve"> – Saturday</w:t>
      </w:r>
      <w:r w:rsidR="005269BF">
        <w:rPr>
          <w:b/>
        </w:rPr>
        <w:t xml:space="preserve"> 1</w:t>
      </w:r>
      <w:r w:rsidR="005269BF" w:rsidRPr="005269BF">
        <w:rPr>
          <w:b/>
          <w:vertAlign w:val="superscript"/>
        </w:rPr>
        <w:t>st</w:t>
      </w:r>
      <w:r w:rsidR="005269BF">
        <w:rPr>
          <w:b/>
        </w:rPr>
        <w:t xml:space="preserve"> October</w:t>
      </w:r>
      <w:r w:rsidRPr="002B4858">
        <w:rPr>
          <w:b/>
        </w:rPr>
        <w:t xml:space="preserve"> – 10.30am – 11.30am </w:t>
      </w:r>
    </w:p>
    <w:p w14:paraId="6DC350C3" w14:textId="17CCC3D7" w:rsidR="00C9152D" w:rsidRPr="002B4858" w:rsidRDefault="00C9152D" w:rsidP="00C9152D">
      <w:pPr>
        <w:spacing w:line="276" w:lineRule="auto"/>
        <w:rPr>
          <w:b/>
        </w:rPr>
      </w:pPr>
      <w:r w:rsidRPr="002B4858">
        <w:rPr>
          <w:b/>
        </w:rPr>
        <w:t xml:space="preserve">Saturday B Juniors </w:t>
      </w:r>
      <w:r>
        <w:rPr>
          <w:b/>
        </w:rPr>
        <w:tab/>
      </w:r>
      <w:r w:rsidRPr="002B4858">
        <w:rPr>
          <w:b/>
        </w:rPr>
        <w:t>– Saturday</w:t>
      </w:r>
      <w:r w:rsidR="005269BF">
        <w:rPr>
          <w:b/>
        </w:rPr>
        <w:t xml:space="preserve"> 1</w:t>
      </w:r>
      <w:r w:rsidR="005269BF" w:rsidRPr="005269BF">
        <w:rPr>
          <w:b/>
          <w:vertAlign w:val="superscript"/>
        </w:rPr>
        <w:t>st</w:t>
      </w:r>
      <w:r w:rsidR="005269BF">
        <w:rPr>
          <w:b/>
        </w:rPr>
        <w:t xml:space="preserve"> October -</w:t>
      </w:r>
      <w:r w:rsidRPr="002B4858">
        <w:rPr>
          <w:b/>
        </w:rPr>
        <w:t xml:space="preserve"> September – 11.30am – 12.30pm </w:t>
      </w:r>
    </w:p>
    <w:p w14:paraId="78FE39DE" w14:textId="77777777" w:rsidR="00C9152D" w:rsidRPr="002B4858" w:rsidRDefault="00C9152D" w:rsidP="00C9152D"/>
    <w:p w14:paraId="0CEF9289" w14:textId="2F2DBADF" w:rsidR="00C9152D" w:rsidRPr="002B4858" w:rsidRDefault="00C9152D" w:rsidP="00C9152D">
      <w:r w:rsidRPr="002B4858">
        <w:t>Any students who are unable to attend their class and want to audition must rearrange with their teacher before the audition date.</w:t>
      </w:r>
    </w:p>
    <w:p w14:paraId="5DD54E76" w14:textId="77777777" w:rsidR="00C9152D" w:rsidRPr="002B4858" w:rsidRDefault="00C9152D" w:rsidP="00C9152D">
      <w:r w:rsidRPr="002B4858">
        <w:t>Please note students do not have to audition if they do not want to, however students can only be considered for principle roles if they have auditioned.</w:t>
      </w:r>
    </w:p>
    <w:p w14:paraId="5B2FE3A6" w14:textId="77777777" w:rsidR="00C9152D" w:rsidRPr="002B4858" w:rsidRDefault="00C9152D" w:rsidP="00C9152D">
      <w:r w:rsidRPr="002B4858">
        <w:t>All students should still attend their lesson as the auditions will not take the entire hour.</w:t>
      </w:r>
    </w:p>
    <w:p w14:paraId="573D4EE4" w14:textId="77777777" w:rsidR="00C9152D" w:rsidRPr="002B4858" w:rsidRDefault="00C9152D" w:rsidP="00C9152D"/>
    <w:p w14:paraId="660856C5" w14:textId="77777777" w:rsidR="00C9152D" w:rsidRPr="002B4858" w:rsidRDefault="00C9152D" w:rsidP="00C9152D">
      <w:r w:rsidRPr="002B4858">
        <w:rPr>
          <w:b/>
          <w:u w:val="single"/>
        </w:rPr>
        <w:t>Show Dates:</w:t>
      </w:r>
    </w:p>
    <w:p w14:paraId="68F5AA84" w14:textId="77777777" w:rsidR="00C9152D" w:rsidRPr="002B4858" w:rsidRDefault="00C9152D" w:rsidP="00C9152D">
      <w:pPr>
        <w:rPr>
          <w:b/>
          <w:u w:val="single"/>
        </w:rPr>
      </w:pPr>
      <w:r w:rsidRPr="002B4858">
        <w:rPr>
          <w:b/>
          <w:u w:val="single"/>
        </w:rPr>
        <w:t xml:space="preserve">Tuesday and Wednesday Juniors  </w:t>
      </w:r>
    </w:p>
    <w:p w14:paraId="339B79D2" w14:textId="34D12149" w:rsidR="00C9152D" w:rsidRPr="002B4858" w:rsidRDefault="00C9152D" w:rsidP="00C9152D">
      <w:r w:rsidRPr="002B4858">
        <w:t xml:space="preserve">Thursday </w:t>
      </w:r>
      <w:r w:rsidR="005269BF">
        <w:t>2</w:t>
      </w:r>
      <w:r w:rsidR="005269BF" w:rsidRPr="005269BF">
        <w:rPr>
          <w:vertAlign w:val="superscript"/>
        </w:rPr>
        <w:t>nd</w:t>
      </w:r>
      <w:r w:rsidR="008528A0">
        <w:t xml:space="preserve"> </w:t>
      </w:r>
      <w:r w:rsidRPr="002B4858">
        <w:t>March – Dress rehearsal 5.00pm – 8.00pm (£5)</w:t>
      </w:r>
    </w:p>
    <w:p w14:paraId="6E9D4E65" w14:textId="0B309BDF" w:rsidR="00C9152D" w:rsidRPr="002B4858" w:rsidRDefault="00C9152D" w:rsidP="00C9152D">
      <w:r w:rsidRPr="002B4858">
        <w:t xml:space="preserve">Friday </w:t>
      </w:r>
      <w:r w:rsidR="005269BF">
        <w:t>3</w:t>
      </w:r>
      <w:r w:rsidR="005269BF" w:rsidRPr="005269BF">
        <w:rPr>
          <w:vertAlign w:val="superscript"/>
        </w:rPr>
        <w:t>rd</w:t>
      </w:r>
      <w:r w:rsidRPr="002B4858">
        <w:t xml:space="preserve"> March   – Show – 7.00pm</w:t>
      </w:r>
    </w:p>
    <w:p w14:paraId="23D5621E" w14:textId="21E64D6D" w:rsidR="00C9152D" w:rsidRPr="002B4858" w:rsidRDefault="00C9152D" w:rsidP="00C9152D">
      <w:r w:rsidRPr="002B4858">
        <w:t xml:space="preserve">Saturday </w:t>
      </w:r>
      <w:r w:rsidR="005269BF">
        <w:t>4</w:t>
      </w:r>
      <w:r w:rsidR="008528A0" w:rsidRPr="008528A0">
        <w:rPr>
          <w:vertAlign w:val="superscript"/>
        </w:rPr>
        <w:t>th</w:t>
      </w:r>
      <w:r w:rsidRPr="002B4858">
        <w:t xml:space="preserve"> March – Show – 7.00pm</w:t>
      </w:r>
    </w:p>
    <w:p w14:paraId="4C21E241" w14:textId="60A80A81" w:rsidR="00C9152D" w:rsidRPr="002B4858" w:rsidRDefault="00C9152D" w:rsidP="00C9152D">
      <w:r w:rsidRPr="002B4858">
        <w:t xml:space="preserve">Sunday </w:t>
      </w:r>
      <w:r w:rsidR="005269BF">
        <w:t>5</w:t>
      </w:r>
      <w:r w:rsidRPr="002B4858">
        <w:rPr>
          <w:vertAlign w:val="superscript"/>
        </w:rPr>
        <w:t>th</w:t>
      </w:r>
      <w:r w:rsidRPr="002B4858">
        <w:t xml:space="preserve"> March – Show – 2.00pm</w:t>
      </w:r>
    </w:p>
    <w:p w14:paraId="4AF1AAC9" w14:textId="77777777" w:rsidR="00C9152D" w:rsidRPr="002B4858" w:rsidRDefault="00C9152D" w:rsidP="00C9152D"/>
    <w:p w14:paraId="3431AC53" w14:textId="77777777" w:rsidR="00C9152D" w:rsidRPr="002B4858" w:rsidRDefault="00C9152D" w:rsidP="00C9152D">
      <w:pPr>
        <w:tabs>
          <w:tab w:val="left" w:pos="1792"/>
        </w:tabs>
        <w:rPr>
          <w:b/>
          <w:bCs/>
          <w:u w:val="single"/>
        </w:rPr>
      </w:pPr>
      <w:r w:rsidRPr="002B4858">
        <w:rPr>
          <w:b/>
          <w:u w:val="single"/>
        </w:rPr>
        <w:t>Saturday A &amp; B Juniors</w:t>
      </w:r>
      <w:r w:rsidRPr="002B4858">
        <w:rPr>
          <w:b/>
        </w:rPr>
        <w:tab/>
      </w:r>
    </w:p>
    <w:p w14:paraId="70ACB4AE" w14:textId="1DB3256A" w:rsidR="00C9152D" w:rsidRPr="002B4858" w:rsidRDefault="00C9152D" w:rsidP="00C9152D">
      <w:r w:rsidRPr="002B4858">
        <w:t xml:space="preserve">Thursday </w:t>
      </w:r>
      <w:r w:rsidR="005269BF">
        <w:t>9</w:t>
      </w:r>
      <w:r w:rsidRPr="002B4858">
        <w:rPr>
          <w:vertAlign w:val="superscript"/>
        </w:rPr>
        <w:t>th</w:t>
      </w:r>
      <w:r w:rsidRPr="002B4858">
        <w:t xml:space="preserve"> March – Dress rehearsal 5.00pm – 8.00pm (£5)</w:t>
      </w:r>
    </w:p>
    <w:p w14:paraId="2C9C70D2" w14:textId="1F46670A" w:rsidR="00C9152D" w:rsidRPr="002B4858" w:rsidRDefault="00C9152D" w:rsidP="00C9152D">
      <w:r w:rsidRPr="002B4858">
        <w:t xml:space="preserve">Friday </w:t>
      </w:r>
      <w:r w:rsidR="005269BF">
        <w:t>10</w:t>
      </w:r>
      <w:r w:rsidRPr="002B4858">
        <w:rPr>
          <w:vertAlign w:val="superscript"/>
        </w:rPr>
        <w:t>th</w:t>
      </w:r>
      <w:r w:rsidRPr="002B4858">
        <w:t xml:space="preserve"> March – Show – 7.00pm</w:t>
      </w:r>
    </w:p>
    <w:p w14:paraId="08A0FAA4" w14:textId="7095765F" w:rsidR="00C9152D" w:rsidRPr="002B4858" w:rsidRDefault="00C9152D" w:rsidP="00C9152D">
      <w:r w:rsidRPr="002B4858">
        <w:t xml:space="preserve">Saturday </w:t>
      </w:r>
      <w:r w:rsidR="008528A0">
        <w:t>1</w:t>
      </w:r>
      <w:r w:rsidR="005269BF">
        <w:t>1</w:t>
      </w:r>
      <w:r w:rsidRPr="002B4858">
        <w:rPr>
          <w:vertAlign w:val="superscript"/>
        </w:rPr>
        <w:t>th</w:t>
      </w:r>
      <w:r w:rsidRPr="002B4858">
        <w:t xml:space="preserve"> March – Show – 7.00pm</w:t>
      </w:r>
    </w:p>
    <w:p w14:paraId="22BC0A98" w14:textId="41C9A4FB" w:rsidR="00C9152D" w:rsidRPr="002B4858" w:rsidRDefault="00C9152D" w:rsidP="00C9152D">
      <w:r w:rsidRPr="002B4858">
        <w:t xml:space="preserve">Sunday </w:t>
      </w:r>
      <w:r w:rsidR="008528A0">
        <w:t>1</w:t>
      </w:r>
      <w:r w:rsidR="005269BF">
        <w:t>2</w:t>
      </w:r>
      <w:r w:rsidR="008528A0" w:rsidRPr="008528A0">
        <w:rPr>
          <w:vertAlign w:val="superscript"/>
        </w:rPr>
        <w:t>th</w:t>
      </w:r>
      <w:r w:rsidRPr="002B4858">
        <w:t xml:space="preserve"> March – Show – 2.00pm</w:t>
      </w:r>
    </w:p>
    <w:p w14:paraId="22EF38B8" w14:textId="2A26F667" w:rsidR="00C9152D" w:rsidRPr="002B4858" w:rsidRDefault="00C9152D" w:rsidP="00C9152D">
      <w:pPr>
        <w:tabs>
          <w:tab w:val="left" w:pos="3047"/>
        </w:tabs>
      </w:pPr>
      <w:r w:rsidRPr="002B4858">
        <w:tab/>
      </w:r>
    </w:p>
    <w:p w14:paraId="4E5FB9F8" w14:textId="2639C7BF" w:rsidR="00C9152D" w:rsidRDefault="00C9152D" w:rsidP="00C9152D">
      <w:r w:rsidRPr="002B4858">
        <w:t xml:space="preserve">All children will be required to be at NAPA </w:t>
      </w:r>
      <w:r w:rsidRPr="002B4858">
        <w:rPr>
          <w:b/>
          <w:bCs/>
          <w:u w:val="single"/>
        </w:rPr>
        <w:t>1 hour</w:t>
      </w:r>
      <w:r w:rsidRPr="002B4858">
        <w:t xml:space="preserve"> before the </w:t>
      </w:r>
      <w:r>
        <w:t>Shows</w:t>
      </w:r>
      <w:r w:rsidRPr="002B4858">
        <w:t>.</w:t>
      </w:r>
    </w:p>
    <w:p w14:paraId="496E31BD" w14:textId="217DC404" w:rsidR="00C9152D" w:rsidRPr="002B4858" w:rsidRDefault="008528A0" w:rsidP="00C9152D">
      <w:r>
        <w:t>If you do not attend the dress rehearsal you will not be allowed to participate in the show.</w:t>
      </w:r>
    </w:p>
    <w:p w14:paraId="237706EA" w14:textId="11721631" w:rsidR="00C9152D" w:rsidRPr="002B4858" w:rsidRDefault="00C9152D" w:rsidP="00C9152D">
      <w:r w:rsidRPr="002B4858">
        <w:t xml:space="preserve">Any further queries please contact </w:t>
      </w:r>
      <w:r w:rsidR="00480B19" w:rsidRPr="002B4858">
        <w:t>me</w:t>
      </w:r>
      <w:r w:rsidRPr="002B4858">
        <w:t xml:space="preserve"> on the details below.</w:t>
      </w:r>
    </w:p>
    <w:p w14:paraId="2850FE06" w14:textId="2D54A441" w:rsidR="00C9152D" w:rsidRPr="002B4858" w:rsidRDefault="00C9152D" w:rsidP="00C9152D"/>
    <w:p w14:paraId="462DFCCD" w14:textId="3521F497" w:rsidR="00C9152D" w:rsidRPr="002B4858" w:rsidRDefault="00C9152D" w:rsidP="00C9152D">
      <w:r w:rsidRPr="002B4858">
        <w:t xml:space="preserve">Many Thanks </w:t>
      </w:r>
    </w:p>
    <w:p w14:paraId="6D482F65" w14:textId="5E8641AB" w:rsidR="00C9152D" w:rsidRPr="002B4858" w:rsidRDefault="00C9152D" w:rsidP="00C9152D">
      <w:r w:rsidRPr="002B4858">
        <w:t xml:space="preserve">Paddy Start </w:t>
      </w:r>
    </w:p>
    <w:p w14:paraId="054F1741" w14:textId="41E65A09" w:rsidR="00C9152D" w:rsidRPr="002B4858" w:rsidRDefault="00C9152D" w:rsidP="00C9152D">
      <w:r w:rsidRPr="002B4858">
        <w:t xml:space="preserve">Head of Musical Theatre &amp; Outreach </w:t>
      </w:r>
    </w:p>
    <w:p w14:paraId="463BB8E8" w14:textId="77777777" w:rsidR="00C9152D" w:rsidRPr="002B4858" w:rsidRDefault="00C9152D" w:rsidP="00C9152D">
      <w:r w:rsidRPr="002B4858">
        <w:t xml:space="preserve">Patrick.Start@northernacademy.org.uk  </w:t>
      </w:r>
    </w:p>
    <w:p w14:paraId="7C318122" w14:textId="0B12890A" w:rsidR="00C9152D" w:rsidRPr="002B4858" w:rsidRDefault="00C9152D" w:rsidP="00C9152D">
      <w:r w:rsidRPr="002B4858">
        <w:t>01482 310690 (ext3)</w:t>
      </w:r>
    </w:p>
    <w:p w14:paraId="1233E1ED" w14:textId="3D18DBF8" w:rsidR="00C9152D" w:rsidRPr="002B4858" w:rsidRDefault="00116C78" w:rsidP="00C9152D">
      <w:r>
        <w:rPr>
          <w:noProof/>
          <w:vertAlign w:val="superscript"/>
        </w:rPr>
        <w:drawing>
          <wp:anchor distT="0" distB="0" distL="114300" distR="114300" simplePos="0" relativeHeight="251658240" behindDoc="0" locked="0" layoutInCell="1" allowOverlap="1" wp14:anchorId="09CCED57" wp14:editId="4349F31C">
            <wp:simplePos x="0" y="0"/>
            <wp:positionH relativeFrom="margin">
              <wp:posOffset>4518660</wp:posOffset>
            </wp:positionH>
            <wp:positionV relativeFrom="paragraph">
              <wp:posOffset>123825</wp:posOffset>
            </wp:positionV>
            <wp:extent cx="1806014" cy="734060"/>
            <wp:effectExtent l="0" t="0" r="381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014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EFC37" w14:textId="70D813AA" w:rsidR="00C9152D" w:rsidRPr="002B4858" w:rsidRDefault="00C9152D" w:rsidP="00C9152D">
      <w:r w:rsidRPr="002B4858">
        <w:t>Sarah Stone</w:t>
      </w:r>
    </w:p>
    <w:p w14:paraId="1BCEAFE3" w14:textId="77777777" w:rsidR="00887DE4" w:rsidRDefault="00C9152D">
      <w:r w:rsidRPr="002B4858">
        <w:t>Junior Musical Theatre Teacher</w:t>
      </w:r>
    </w:p>
    <w:sectPr w:rsidR="00887DE4" w:rsidSect="009B3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2D"/>
    <w:rsid w:val="00116C78"/>
    <w:rsid w:val="00480B19"/>
    <w:rsid w:val="005269BF"/>
    <w:rsid w:val="006B4E37"/>
    <w:rsid w:val="007A4590"/>
    <w:rsid w:val="008528A0"/>
    <w:rsid w:val="00887DE4"/>
    <w:rsid w:val="00C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CF27"/>
  <w15:docId w15:val="{125FE73F-F78C-40EC-8A5C-8BDCD09E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Carl Wheatley</cp:lastModifiedBy>
  <cp:revision>2</cp:revision>
  <cp:lastPrinted>2019-09-09T13:00:00Z</cp:lastPrinted>
  <dcterms:created xsi:type="dcterms:W3CDTF">2022-09-13T13:37:00Z</dcterms:created>
  <dcterms:modified xsi:type="dcterms:W3CDTF">2022-09-13T13:37:00Z</dcterms:modified>
</cp:coreProperties>
</file>