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9211" w14:textId="2FAC266A" w:rsidR="00356832" w:rsidRPr="00203924" w:rsidRDefault="00301C3C" w:rsidP="0020392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Tuesday 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13</w:t>
      </w:r>
      <w:r w:rsidR="00717C8E" w:rsidRPr="00717C8E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September 2022</w:t>
      </w:r>
      <w:r w:rsidR="005D2DDF" w:rsidRPr="0020392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65D75A22" w14:textId="420C193E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A9C0E4" w14:textId="5BE94C46" w:rsidR="005D2DDF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3859ABF1" w14:textId="77777777" w:rsidR="00203924" w:rsidRPr="00203924" w:rsidRDefault="0020392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261078" w14:textId="7B823089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 w:rsidR="00301C3C"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</w:t>
      </w:r>
      <w:r w:rsidR="00203924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production of 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</w:rPr>
        <w:t>SpongeBob the Musical</w:t>
      </w:r>
      <w:r w:rsidR="00203924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academic year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03924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unfortunately due to the nature and difficulty of the show we may need some of the students to play their roles across more than one class.</w:t>
      </w:r>
    </w:p>
    <w:p w14:paraId="4652B637" w14:textId="77777777" w:rsidR="00203924" w:rsidRPr="00203924" w:rsidRDefault="0020392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254806" w14:textId="17DFDC80" w:rsidR="00203924" w:rsidRPr="00203924" w:rsidRDefault="0020392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Please note students would only have to attend their usual lessons, until closer to the show dates when they may be asked to attend a rehearsal.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would be required to attend the entire weekend of performances</w:t>
      </w:r>
      <w:r w:rsidR="00301C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dress rehearsals. (No additional fee)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7490B89" w14:textId="2E23A508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4C5C43" w14:textId="44A93D4F" w:rsidR="005D2DDF" w:rsidRPr="00203924" w:rsidRDefault="00203924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Please tick the boxes</w:t>
      </w:r>
      <w:r w:rsidR="00F2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performances </w:t>
      </w:r>
      <w:r w:rsidR="00F2049B"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can </w:t>
      </w:r>
      <w:r w:rsidR="00717C8E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attend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F204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return by your child’s class on the week commencing Monday 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</w:rPr>
        <w:t>26</w:t>
      </w:r>
      <w:r w:rsidR="00717C8E" w:rsidRPr="00717C8E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17C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September. </w:t>
      </w:r>
    </w:p>
    <w:p w14:paraId="647C59D8" w14:textId="58A869C8" w:rsidR="00203924" w:rsidRPr="00203924" w:rsidRDefault="00301C3C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26506" wp14:editId="2FCFF9A1">
                <wp:simplePos x="0" y="0"/>
                <wp:positionH relativeFrom="column">
                  <wp:posOffset>2295525</wp:posOffset>
                </wp:positionH>
                <wp:positionV relativeFrom="paragraph">
                  <wp:posOffset>198120</wp:posOffset>
                </wp:positionV>
                <wp:extent cx="438150" cy="371475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A1AEC" id="Rectangle 5" o:spid="_x0000_s1026" style="position:absolute;margin-left:180.75pt;margin-top:15.6pt;width:34.5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"/>
            </w:pict>
          </mc:Fallback>
        </mc:AlternateContent>
      </w:r>
    </w:p>
    <w:p w14:paraId="118F95B4" w14:textId="00A36674" w:rsidR="00203924" w:rsidRPr="00203924" w:rsidRDefault="00301C3C" w:rsidP="00203924">
      <w:pPr>
        <w:tabs>
          <w:tab w:val="left" w:pos="1792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Tuesday</w:t>
      </w:r>
      <w:r w:rsidR="00203924" w:rsidRPr="00203924"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Inters – 6.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203924" w:rsidRPr="00203924">
        <w:rPr>
          <w:rFonts w:ascii="Times New Roman" w:hAnsi="Times New Roman" w:cs="Times New Roman"/>
          <w:b/>
          <w:sz w:val="24"/>
          <w:szCs w:val="24"/>
          <w:u w:val="single"/>
        </w:rPr>
        <w:t>0pm-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7.30</w:t>
      </w:r>
      <w:r w:rsidR="00203924" w:rsidRPr="00203924">
        <w:rPr>
          <w:rFonts w:ascii="Times New Roman" w:hAnsi="Times New Roman" w:cs="Times New Roman"/>
          <w:b/>
          <w:sz w:val="24"/>
          <w:szCs w:val="24"/>
          <w:u w:val="single"/>
        </w:rPr>
        <w:t>pm</w:t>
      </w:r>
      <w:r w:rsidR="00203924" w:rsidRPr="00203924">
        <w:rPr>
          <w:rFonts w:ascii="Times New Roman" w:hAnsi="Times New Roman" w:cs="Times New Roman"/>
          <w:b/>
          <w:sz w:val="24"/>
          <w:szCs w:val="24"/>
        </w:rPr>
        <w:tab/>
      </w:r>
    </w:p>
    <w:p w14:paraId="4C6ED2E3" w14:textId="24D35B69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>Thursday</w:t>
      </w:r>
      <w:r w:rsidR="00301C3C">
        <w:rPr>
          <w:rFonts w:ascii="Times New Roman" w:hAnsi="Times New Roman" w:cs="Times New Roman"/>
          <w:sz w:val="24"/>
          <w:szCs w:val="24"/>
        </w:rPr>
        <w:t xml:space="preserve"> 2</w:t>
      </w:r>
      <w:r w:rsidR="00717C8E">
        <w:rPr>
          <w:rFonts w:ascii="Times New Roman" w:hAnsi="Times New Roman" w:cs="Times New Roman"/>
          <w:sz w:val="24"/>
          <w:szCs w:val="24"/>
        </w:rPr>
        <w:t>7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1C3C">
        <w:rPr>
          <w:rFonts w:ascii="Times New Roman" w:hAnsi="Times New Roman" w:cs="Times New Roman"/>
          <w:sz w:val="24"/>
          <w:szCs w:val="24"/>
        </w:rPr>
        <w:t xml:space="preserve"> April</w:t>
      </w:r>
      <w:r w:rsidRPr="00203924">
        <w:rPr>
          <w:rFonts w:ascii="Times New Roman" w:hAnsi="Times New Roman" w:cs="Times New Roman"/>
          <w:sz w:val="24"/>
          <w:szCs w:val="24"/>
        </w:rPr>
        <w:t>– Dress rehearsal 5.00pm – 9.00pm (£5)</w:t>
      </w:r>
    </w:p>
    <w:p w14:paraId="529D26A8" w14:textId="0EFFED7F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Friday </w:t>
      </w:r>
      <w:r w:rsidR="00301C3C">
        <w:rPr>
          <w:rFonts w:ascii="Times New Roman" w:hAnsi="Times New Roman" w:cs="Times New Roman"/>
          <w:sz w:val="24"/>
          <w:szCs w:val="24"/>
        </w:rPr>
        <w:t>2</w:t>
      </w:r>
      <w:r w:rsidR="00717C8E">
        <w:rPr>
          <w:rFonts w:ascii="Times New Roman" w:hAnsi="Times New Roman" w:cs="Times New Roman"/>
          <w:sz w:val="24"/>
          <w:szCs w:val="24"/>
        </w:rPr>
        <w:t>8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1C3C">
        <w:rPr>
          <w:rFonts w:ascii="Times New Roman" w:hAnsi="Times New Roman" w:cs="Times New Roman"/>
          <w:sz w:val="24"/>
          <w:szCs w:val="24"/>
        </w:rPr>
        <w:t xml:space="preserve"> April</w:t>
      </w:r>
      <w:r w:rsidRPr="00203924">
        <w:rPr>
          <w:rFonts w:ascii="Times New Roman" w:hAnsi="Times New Roman" w:cs="Times New Roman"/>
          <w:sz w:val="24"/>
          <w:szCs w:val="24"/>
        </w:rPr>
        <w:t xml:space="preserve"> – Show – 7.00pm</w:t>
      </w:r>
    </w:p>
    <w:p w14:paraId="66BD6007" w14:textId="33EB4510" w:rsidR="00013A09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Saturday </w:t>
      </w:r>
      <w:r w:rsidR="00717C8E">
        <w:rPr>
          <w:rFonts w:ascii="Times New Roman" w:hAnsi="Times New Roman" w:cs="Times New Roman"/>
          <w:sz w:val="24"/>
          <w:szCs w:val="24"/>
        </w:rPr>
        <w:t>29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3924">
        <w:rPr>
          <w:rFonts w:ascii="Times New Roman" w:hAnsi="Times New Roman" w:cs="Times New Roman"/>
          <w:sz w:val="24"/>
          <w:szCs w:val="24"/>
        </w:rPr>
        <w:t xml:space="preserve"> – Show – 7.00pm</w:t>
      </w:r>
    </w:p>
    <w:p w14:paraId="581FAE85" w14:textId="302E1541" w:rsidR="00203924" w:rsidRPr="00203924" w:rsidRDefault="00301C3C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7A65A2" wp14:editId="50C5DED0">
                <wp:simplePos x="0" y="0"/>
                <wp:positionH relativeFrom="column">
                  <wp:posOffset>2505075</wp:posOffset>
                </wp:positionH>
                <wp:positionV relativeFrom="paragraph">
                  <wp:posOffset>172720</wp:posOffset>
                </wp:positionV>
                <wp:extent cx="438150" cy="371475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3E68D" id="Rectangle 4" o:spid="_x0000_s1026" style="position:absolute;margin-left:197.25pt;margin-top:13.6pt;width:34.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"/>
            </w:pict>
          </mc:Fallback>
        </mc:AlternateContent>
      </w:r>
    </w:p>
    <w:p w14:paraId="527710BD" w14:textId="6D6605E3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924">
        <w:rPr>
          <w:rFonts w:ascii="Times New Roman" w:hAnsi="Times New Roman" w:cs="Times New Roman"/>
          <w:b/>
          <w:sz w:val="24"/>
          <w:szCs w:val="24"/>
          <w:u w:val="single"/>
        </w:rPr>
        <w:t>Wednesday Inters – 5.00pm-6.30pm</w:t>
      </w:r>
    </w:p>
    <w:p w14:paraId="3CC9F621" w14:textId="077E9B24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Thursday </w:t>
      </w:r>
      <w:r w:rsidR="00717C8E">
        <w:rPr>
          <w:rFonts w:ascii="Times New Roman" w:hAnsi="Times New Roman" w:cs="Times New Roman"/>
          <w:sz w:val="24"/>
          <w:szCs w:val="24"/>
        </w:rPr>
        <w:t>4</w:t>
      </w:r>
      <w:r w:rsidR="00301C3C">
        <w:rPr>
          <w:rFonts w:ascii="Times New Roman" w:hAnsi="Times New Roman" w:cs="Times New Roman"/>
          <w:sz w:val="24"/>
          <w:szCs w:val="24"/>
        </w:rPr>
        <w:t>th</w:t>
      </w:r>
      <w:r w:rsidRPr="00203924">
        <w:rPr>
          <w:rFonts w:ascii="Times New Roman" w:hAnsi="Times New Roman" w:cs="Times New Roman"/>
          <w:sz w:val="24"/>
          <w:szCs w:val="24"/>
        </w:rPr>
        <w:t xml:space="preserve"> May– Dress rehearsal 5.00pm – 9.00pm (£5)</w:t>
      </w:r>
    </w:p>
    <w:p w14:paraId="2AF4372B" w14:textId="22B66642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Friday </w:t>
      </w:r>
      <w:r w:rsidR="00717C8E">
        <w:rPr>
          <w:rFonts w:ascii="Times New Roman" w:hAnsi="Times New Roman" w:cs="Times New Roman"/>
          <w:sz w:val="24"/>
          <w:szCs w:val="24"/>
        </w:rPr>
        <w:t>5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1C3C">
        <w:rPr>
          <w:rFonts w:ascii="Times New Roman" w:hAnsi="Times New Roman" w:cs="Times New Roman"/>
          <w:sz w:val="24"/>
          <w:szCs w:val="24"/>
        </w:rPr>
        <w:t xml:space="preserve"> </w:t>
      </w:r>
      <w:r w:rsidRPr="00203924">
        <w:rPr>
          <w:rFonts w:ascii="Times New Roman" w:hAnsi="Times New Roman" w:cs="Times New Roman"/>
          <w:sz w:val="24"/>
          <w:szCs w:val="24"/>
        </w:rPr>
        <w:t>May – Show – 7.00pm</w:t>
      </w:r>
    </w:p>
    <w:p w14:paraId="75F524AA" w14:textId="51A2E06A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Saturday </w:t>
      </w:r>
      <w:r w:rsidR="00717C8E">
        <w:rPr>
          <w:rFonts w:ascii="Times New Roman" w:hAnsi="Times New Roman" w:cs="Times New Roman"/>
          <w:sz w:val="24"/>
          <w:szCs w:val="24"/>
        </w:rPr>
        <w:t>6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3924">
        <w:rPr>
          <w:rFonts w:ascii="Times New Roman" w:hAnsi="Times New Roman" w:cs="Times New Roman"/>
          <w:sz w:val="24"/>
          <w:szCs w:val="24"/>
        </w:rPr>
        <w:t xml:space="preserve"> May – Show – 7.00pm</w:t>
      </w:r>
    </w:p>
    <w:p w14:paraId="588C88DD" w14:textId="776F6880" w:rsidR="00203924" w:rsidRPr="00203924" w:rsidRDefault="00301C3C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9B225" wp14:editId="5C8276D3">
                <wp:simplePos x="0" y="0"/>
                <wp:positionH relativeFrom="column">
                  <wp:posOffset>2590800</wp:posOffset>
                </wp:positionH>
                <wp:positionV relativeFrom="paragraph">
                  <wp:posOffset>186055</wp:posOffset>
                </wp:positionV>
                <wp:extent cx="438150" cy="371475"/>
                <wp:effectExtent l="9525" t="952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676439" id="Rectangle 3" o:spid="_x0000_s1026" style="position:absolute;margin-left:204pt;margin-top:14.65pt;width:34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"/>
            </w:pict>
          </mc:Fallback>
        </mc:AlternateContent>
      </w:r>
    </w:p>
    <w:p w14:paraId="226B70E9" w14:textId="30B1FF36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3924">
        <w:rPr>
          <w:rFonts w:ascii="Times New Roman" w:hAnsi="Times New Roman" w:cs="Times New Roman"/>
          <w:b/>
          <w:sz w:val="24"/>
          <w:szCs w:val="24"/>
          <w:u w:val="single"/>
        </w:rPr>
        <w:t>Saturday Inters – 11.00.am – 12.30pm</w:t>
      </w:r>
    </w:p>
    <w:p w14:paraId="0ED76055" w14:textId="32A2BDC3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Thursday </w:t>
      </w:r>
      <w:r w:rsidR="00301C3C">
        <w:rPr>
          <w:rFonts w:ascii="Times New Roman" w:hAnsi="Times New Roman" w:cs="Times New Roman"/>
          <w:sz w:val="24"/>
          <w:szCs w:val="24"/>
        </w:rPr>
        <w:t>1</w:t>
      </w:r>
      <w:r w:rsidR="00717C8E">
        <w:rPr>
          <w:rFonts w:ascii="Times New Roman" w:hAnsi="Times New Roman" w:cs="Times New Roman"/>
          <w:sz w:val="24"/>
          <w:szCs w:val="24"/>
        </w:rPr>
        <w:t>1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01C3C">
        <w:rPr>
          <w:rFonts w:ascii="Times New Roman" w:hAnsi="Times New Roman" w:cs="Times New Roman"/>
          <w:sz w:val="24"/>
          <w:szCs w:val="24"/>
        </w:rPr>
        <w:t xml:space="preserve"> May</w:t>
      </w:r>
      <w:r w:rsidRPr="00203924">
        <w:rPr>
          <w:rFonts w:ascii="Times New Roman" w:hAnsi="Times New Roman" w:cs="Times New Roman"/>
          <w:sz w:val="24"/>
          <w:szCs w:val="24"/>
        </w:rPr>
        <w:t>– Dress rehearsal 5.00pm – 9.00pm (£5)</w:t>
      </w:r>
    </w:p>
    <w:p w14:paraId="77974D81" w14:textId="1FA1F3F5" w:rsidR="00203924" w:rsidRP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 xml:space="preserve">Friday </w:t>
      </w:r>
      <w:r w:rsidR="00301C3C">
        <w:rPr>
          <w:rFonts w:ascii="Times New Roman" w:hAnsi="Times New Roman" w:cs="Times New Roman"/>
          <w:sz w:val="24"/>
          <w:szCs w:val="24"/>
        </w:rPr>
        <w:t>1</w:t>
      </w:r>
      <w:r w:rsidR="00717C8E">
        <w:rPr>
          <w:rFonts w:ascii="Times New Roman" w:hAnsi="Times New Roman" w:cs="Times New Roman"/>
          <w:sz w:val="24"/>
          <w:szCs w:val="24"/>
        </w:rPr>
        <w:t>2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3924">
        <w:rPr>
          <w:rFonts w:ascii="Times New Roman" w:hAnsi="Times New Roman" w:cs="Times New Roman"/>
          <w:sz w:val="24"/>
          <w:szCs w:val="24"/>
        </w:rPr>
        <w:t xml:space="preserve"> May – Show – 7.00pm</w:t>
      </w:r>
    </w:p>
    <w:p w14:paraId="028549A6" w14:textId="08FB23B7" w:rsidR="00203924" w:rsidRDefault="00203924" w:rsidP="0020392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3924">
        <w:rPr>
          <w:rFonts w:ascii="Times New Roman" w:hAnsi="Times New Roman" w:cs="Times New Roman"/>
          <w:sz w:val="24"/>
          <w:szCs w:val="24"/>
        </w:rPr>
        <w:t>Saturday 1</w:t>
      </w:r>
      <w:r w:rsidR="00717C8E">
        <w:rPr>
          <w:rFonts w:ascii="Times New Roman" w:hAnsi="Times New Roman" w:cs="Times New Roman"/>
          <w:sz w:val="24"/>
          <w:szCs w:val="24"/>
        </w:rPr>
        <w:t>3</w:t>
      </w:r>
      <w:r w:rsidR="00301C3C" w:rsidRPr="00301C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03924">
        <w:rPr>
          <w:rFonts w:ascii="Times New Roman" w:hAnsi="Times New Roman" w:cs="Times New Roman"/>
          <w:sz w:val="24"/>
          <w:szCs w:val="24"/>
        </w:rPr>
        <w:t xml:space="preserve"> May – Show – 7.00pm</w:t>
      </w:r>
    </w:p>
    <w:p w14:paraId="4E671B7A" w14:textId="21E0F2A5" w:rsidR="00203924" w:rsidRPr="00013A09" w:rsidRDefault="00F2049B" w:rsidP="00013A0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Auditions will take place the week commencing </w:t>
      </w:r>
      <w:r w:rsidR="00717C8E">
        <w:rPr>
          <w:rFonts w:ascii="Times New Roman" w:hAnsi="Times New Roman" w:cs="Times New Roman"/>
          <w:sz w:val="24"/>
          <w:szCs w:val="24"/>
        </w:rPr>
        <w:t>Monday 26</w:t>
      </w:r>
      <w:r w:rsidR="00717C8E" w:rsidRPr="00717C8E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17C8E">
        <w:rPr>
          <w:rFonts w:ascii="Times New Roman" w:hAnsi="Times New Roman" w:cs="Times New Roman"/>
          <w:sz w:val="24"/>
          <w:szCs w:val="24"/>
        </w:rPr>
        <w:t xml:space="preserve"> September</w:t>
      </w:r>
      <w:r>
        <w:rPr>
          <w:rFonts w:ascii="Times New Roman" w:hAnsi="Times New Roman" w:cs="Times New Roman"/>
          <w:sz w:val="24"/>
          <w:szCs w:val="24"/>
        </w:rPr>
        <w:t xml:space="preserve">, these auditions will take place during </w:t>
      </w:r>
      <w:r w:rsidR="00717C8E">
        <w:rPr>
          <w:rFonts w:ascii="Times New Roman" w:hAnsi="Times New Roman" w:cs="Times New Roman"/>
          <w:sz w:val="24"/>
          <w:szCs w:val="24"/>
        </w:rPr>
        <w:t>student’s</w:t>
      </w:r>
      <w:r>
        <w:rPr>
          <w:rFonts w:ascii="Times New Roman" w:hAnsi="Times New Roman" w:cs="Times New Roman"/>
          <w:sz w:val="24"/>
          <w:szCs w:val="24"/>
        </w:rPr>
        <w:t xml:space="preserve"> usual class time. </w:t>
      </w:r>
    </w:p>
    <w:p w14:paraId="6495FDAC" w14:textId="1159E1A8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6931A4F8" w14:textId="3C3781CB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92B71B" w14:textId="25875188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078747B3" w14:textId="5E6A89B4" w:rsidR="005D2DDF" w:rsidRPr="00203924" w:rsidRDefault="00717C8E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u w:val="single"/>
        </w:rPr>
        <w:drawing>
          <wp:anchor distT="0" distB="0" distL="114300" distR="114300" simplePos="0" relativeHeight="251662336" behindDoc="0" locked="0" layoutInCell="1" allowOverlap="1" wp14:anchorId="4B86C3CE" wp14:editId="2F86987E">
            <wp:simplePos x="0" y="0"/>
            <wp:positionH relativeFrom="column">
              <wp:posOffset>4914900</wp:posOffset>
            </wp:positionH>
            <wp:positionV relativeFrom="paragraph">
              <wp:posOffset>163830</wp:posOffset>
            </wp:positionV>
            <wp:extent cx="1661160" cy="675065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1160" cy="675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2DDF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6BD65D0A" w14:textId="12B5AAEA" w:rsidR="005D2DDF" w:rsidRPr="00203924" w:rsidRDefault="00000000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5D2DDF"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="005D2DDF"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A794ED6" w14:textId="1EBB07DF" w:rsidR="005D2DDF" w:rsidRPr="00203924" w:rsidRDefault="005D2DDF" w:rsidP="0020392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sectPr w:rsidR="005D2DDF" w:rsidRPr="00203924" w:rsidSect="003568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DDF"/>
    <w:rsid w:val="00013A09"/>
    <w:rsid w:val="001F26A6"/>
    <w:rsid w:val="00203924"/>
    <w:rsid w:val="00301C3C"/>
    <w:rsid w:val="00356832"/>
    <w:rsid w:val="005D2DDF"/>
    <w:rsid w:val="00661030"/>
    <w:rsid w:val="00717C8E"/>
    <w:rsid w:val="008B044D"/>
    <w:rsid w:val="008F18FE"/>
    <w:rsid w:val="00F2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CB9E2"/>
  <w15:docId w15:val="{67417AE8-61E3-46DE-9915-13A129F1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8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2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ck.start@northernacademy.org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patrick.start</dc:creator>
  <cp:lastModifiedBy>Carl Wheatley</cp:lastModifiedBy>
  <cp:revision>2</cp:revision>
  <cp:lastPrinted>2021-09-29T17:18:00Z</cp:lastPrinted>
  <dcterms:created xsi:type="dcterms:W3CDTF">2022-09-13T13:37:00Z</dcterms:created>
  <dcterms:modified xsi:type="dcterms:W3CDTF">2022-09-13T13:37:00Z</dcterms:modified>
</cp:coreProperties>
</file>