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0470" w14:textId="0D55066E" w:rsidR="000A062E" w:rsidRDefault="000A062E" w:rsidP="000A062E">
      <w:pPr>
        <w:spacing w:after="100" w:afterAutospacing="1"/>
        <w:jc w:val="center"/>
      </w:pPr>
      <w:r>
        <w:t xml:space="preserve">                                                                                                                                        </w:t>
      </w:r>
    </w:p>
    <w:p w14:paraId="7157C6BC" w14:textId="19AA91C5" w:rsidR="00593315" w:rsidRDefault="004722BB" w:rsidP="006C2885">
      <w:pPr>
        <w:spacing w:after="100" w:afterAutospacing="1"/>
      </w:pPr>
      <w:r>
        <w:t>Dear Parents</w:t>
      </w:r>
      <w:r w:rsidR="00593315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062E">
        <w:tab/>
      </w:r>
      <w:r w:rsidR="000A062E">
        <w:tab/>
      </w:r>
      <w:r w:rsidR="00306A4D">
        <w:t>April 18th</w:t>
      </w:r>
      <w:r w:rsidR="00E17A4C">
        <w:t>,</w:t>
      </w:r>
      <w:r w:rsidR="00DF03F0">
        <w:t xml:space="preserve"> 20</w:t>
      </w:r>
      <w:r w:rsidR="00E17A4C">
        <w:t>2</w:t>
      </w:r>
      <w:r w:rsidR="00306A4D">
        <w:t>3</w:t>
      </w:r>
    </w:p>
    <w:p w14:paraId="3DF4FD87" w14:textId="77777777" w:rsidR="002E3D4F" w:rsidRDefault="002E3D4F" w:rsidP="006C2885">
      <w:pPr>
        <w:spacing w:after="0"/>
        <w:rPr>
          <w:b/>
          <w:i/>
          <w:sz w:val="28"/>
          <w:szCs w:val="28"/>
        </w:rPr>
      </w:pPr>
    </w:p>
    <w:p w14:paraId="4F70170D" w14:textId="66E01791" w:rsidR="00FC7514" w:rsidRDefault="004722BB" w:rsidP="006C2885">
      <w:pPr>
        <w:spacing w:after="0"/>
        <w:rPr>
          <w:b/>
          <w:i/>
          <w:sz w:val="28"/>
          <w:szCs w:val="28"/>
        </w:rPr>
      </w:pPr>
      <w:r w:rsidRPr="009A4181">
        <w:rPr>
          <w:b/>
          <w:i/>
          <w:sz w:val="28"/>
          <w:szCs w:val="28"/>
        </w:rPr>
        <w:t>Dance Show at Middleton Hall</w:t>
      </w:r>
    </w:p>
    <w:p w14:paraId="50D51845" w14:textId="77777777" w:rsidR="006B6E12" w:rsidRPr="009A4181" w:rsidRDefault="006B6E12" w:rsidP="006C2885">
      <w:pPr>
        <w:spacing w:after="0"/>
        <w:rPr>
          <w:b/>
          <w:i/>
          <w:sz w:val="28"/>
          <w:szCs w:val="28"/>
        </w:rPr>
      </w:pPr>
    </w:p>
    <w:p w14:paraId="1A313833" w14:textId="30B21D48" w:rsidR="004722BB" w:rsidRDefault="004722BB" w:rsidP="006C2885">
      <w:pPr>
        <w:spacing w:after="0"/>
        <w:rPr>
          <w:b/>
          <w:i/>
        </w:rPr>
      </w:pPr>
      <w:r>
        <w:rPr>
          <w:b/>
          <w:i/>
        </w:rPr>
        <w:t>We are delighted to be dancing on</w:t>
      </w:r>
      <w:r w:rsidR="00593315">
        <w:rPr>
          <w:b/>
          <w:i/>
        </w:rPr>
        <w:t xml:space="preserve">ce again at the Middleton Hall </w:t>
      </w:r>
      <w:r w:rsidR="00E17A4C">
        <w:rPr>
          <w:b/>
          <w:i/>
        </w:rPr>
        <w:t>in our annual “Northern Stars” Show.</w:t>
      </w:r>
    </w:p>
    <w:p w14:paraId="3C1A2FEB" w14:textId="2F2146A1" w:rsidR="002469B3" w:rsidRDefault="006B6E12" w:rsidP="006C2885">
      <w:pPr>
        <w:spacing w:after="0"/>
        <w:rPr>
          <w:b/>
          <w:i/>
        </w:rPr>
      </w:pPr>
      <w:r>
        <w:rPr>
          <w:b/>
          <w:i/>
        </w:rPr>
        <w:br/>
      </w:r>
      <w:r w:rsidR="002469B3">
        <w:rPr>
          <w:b/>
          <w:i/>
        </w:rPr>
        <w:t>Please note</w:t>
      </w:r>
      <w:r>
        <w:rPr>
          <w:b/>
          <w:i/>
        </w:rPr>
        <w:t xml:space="preserve"> </w:t>
      </w:r>
      <w:r w:rsidR="002469B3">
        <w:rPr>
          <w:b/>
          <w:i/>
        </w:rPr>
        <w:t>-</w:t>
      </w:r>
      <w:r>
        <w:rPr>
          <w:b/>
          <w:i/>
        </w:rPr>
        <w:t xml:space="preserve"> </w:t>
      </w:r>
      <w:r w:rsidR="002469B3">
        <w:rPr>
          <w:b/>
          <w:i/>
        </w:rPr>
        <w:t>ALL classes participate except for</w:t>
      </w:r>
      <w:r>
        <w:rPr>
          <w:b/>
          <w:i/>
        </w:rPr>
        <w:t xml:space="preserve"> </w:t>
      </w:r>
      <w:r w:rsidR="002469B3">
        <w:rPr>
          <w:b/>
          <w:i/>
        </w:rPr>
        <w:t>Junior</w:t>
      </w:r>
      <w:r>
        <w:rPr>
          <w:b/>
          <w:i/>
        </w:rPr>
        <w:t xml:space="preserve"> Commercial, </w:t>
      </w:r>
      <w:r w:rsidR="00E0396C">
        <w:rPr>
          <w:b/>
          <w:i/>
        </w:rPr>
        <w:t xml:space="preserve">Junior </w:t>
      </w:r>
      <w:r>
        <w:rPr>
          <w:b/>
          <w:i/>
        </w:rPr>
        <w:t xml:space="preserve">Lyrical and </w:t>
      </w:r>
      <w:r w:rsidR="00E0396C">
        <w:rPr>
          <w:b/>
          <w:i/>
        </w:rPr>
        <w:t xml:space="preserve">Junior </w:t>
      </w:r>
      <w:r>
        <w:rPr>
          <w:b/>
          <w:i/>
        </w:rPr>
        <w:t>Acro and Saturday Acro and Commercial</w:t>
      </w:r>
    </w:p>
    <w:p w14:paraId="2223A3C3" w14:textId="0AF6E867" w:rsidR="002469B3" w:rsidRDefault="002469B3" w:rsidP="006C2885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621C0AA" w14:textId="77777777" w:rsidR="00593315" w:rsidRDefault="00593315" w:rsidP="006C2885">
      <w:pPr>
        <w:spacing w:after="100" w:afterAutospacing="1"/>
        <w:rPr>
          <w:b/>
          <w:sz w:val="28"/>
          <w:szCs w:val="28"/>
          <w:u w:val="single"/>
        </w:rPr>
      </w:pPr>
      <w:r w:rsidRPr="00593315">
        <w:rPr>
          <w:b/>
          <w:sz w:val="28"/>
          <w:szCs w:val="28"/>
          <w:u w:val="single"/>
        </w:rPr>
        <w:t>Dates of Shows</w:t>
      </w:r>
    </w:p>
    <w:p w14:paraId="42DE2F0C" w14:textId="4957F740" w:rsidR="006C2885" w:rsidRPr="006E3512" w:rsidRDefault="006E3512" w:rsidP="006C2885">
      <w:pPr>
        <w:spacing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E17A4C">
        <w:rPr>
          <w:b/>
          <w:sz w:val="28"/>
          <w:szCs w:val="28"/>
        </w:rPr>
        <w:t xml:space="preserve">unday </w:t>
      </w:r>
      <w:r w:rsidR="00306A4D">
        <w:rPr>
          <w:b/>
          <w:sz w:val="28"/>
          <w:szCs w:val="28"/>
        </w:rPr>
        <w:t>2nd</w:t>
      </w:r>
      <w:r w:rsidR="00E17A4C">
        <w:rPr>
          <w:b/>
          <w:sz w:val="28"/>
          <w:szCs w:val="28"/>
        </w:rPr>
        <w:t xml:space="preserve"> July</w:t>
      </w:r>
      <w:r>
        <w:rPr>
          <w:b/>
          <w:sz w:val="28"/>
          <w:szCs w:val="28"/>
        </w:rPr>
        <w:t xml:space="preserve"> </w:t>
      </w:r>
      <w:r w:rsidR="006B6E12">
        <w:rPr>
          <w:b/>
          <w:sz w:val="28"/>
          <w:szCs w:val="28"/>
        </w:rPr>
        <w:t>– performances at</w:t>
      </w:r>
      <w:r>
        <w:rPr>
          <w:b/>
          <w:sz w:val="28"/>
          <w:szCs w:val="28"/>
        </w:rPr>
        <w:t xml:space="preserve"> 12.00pm &amp; </w:t>
      </w:r>
      <w:r w:rsidR="006B05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.00pm</w:t>
      </w:r>
    </w:p>
    <w:p w14:paraId="60BFC496" w14:textId="4311B02D" w:rsidR="00FC7514" w:rsidRDefault="00FC7514" w:rsidP="006C2885">
      <w:pPr>
        <w:spacing w:after="100" w:afterAutospacing="1"/>
      </w:pPr>
      <w:r>
        <w:t xml:space="preserve">For those parents not familiar with the </w:t>
      </w:r>
      <w:r w:rsidR="00E0396C">
        <w:t>s</w:t>
      </w:r>
      <w:r>
        <w:t>how this is our annual performance wh</w:t>
      </w:r>
      <w:r w:rsidR="00617BDD">
        <w:t xml:space="preserve">ich showcases </w:t>
      </w:r>
      <w:r w:rsidR="00306A4D">
        <w:t>all</w:t>
      </w:r>
      <w:r w:rsidR="00617BDD">
        <w:t xml:space="preserve"> our fantastic</w:t>
      </w:r>
      <w:r>
        <w:t xml:space="preserve"> </w:t>
      </w:r>
      <w:r w:rsidR="006B6E12">
        <w:t>d</w:t>
      </w:r>
      <w:r>
        <w:t xml:space="preserve">ance </w:t>
      </w:r>
      <w:r w:rsidR="006B6E12">
        <w:t>a</w:t>
      </w:r>
      <w:r>
        <w:t>cademy</w:t>
      </w:r>
      <w:r w:rsidR="00306A4D">
        <w:t xml:space="preserve"> core classes</w:t>
      </w:r>
      <w:r>
        <w:t xml:space="preserve"> and i</w:t>
      </w:r>
      <w:r w:rsidR="004722BB">
        <w:t xml:space="preserve">s an amazing </w:t>
      </w:r>
      <w:r w:rsidR="006B6E12">
        <w:t>s</w:t>
      </w:r>
      <w:r w:rsidR="004722BB">
        <w:t>how to be part of.</w:t>
      </w:r>
    </w:p>
    <w:p w14:paraId="37E5978B" w14:textId="4F9FF888" w:rsidR="00ED487B" w:rsidRDefault="00ED487B" w:rsidP="00ED487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Dress Rehearsal at Middleton Hall</w:t>
      </w:r>
    </w:p>
    <w:p w14:paraId="4DA49B13" w14:textId="77777777" w:rsidR="00306A4D" w:rsidRPr="006B6E12" w:rsidRDefault="00306A4D" w:rsidP="00ED487B">
      <w:pPr>
        <w:spacing w:after="0"/>
        <w:rPr>
          <w:b/>
          <w:u w:val="single"/>
        </w:rPr>
      </w:pPr>
    </w:p>
    <w:p w14:paraId="7DF37C4B" w14:textId="52882FF5" w:rsidR="00ED487B" w:rsidRDefault="0006041B" w:rsidP="00ED487B">
      <w:pPr>
        <w:spacing w:after="0"/>
        <w:rPr>
          <w:b/>
        </w:rPr>
      </w:pPr>
      <w:r>
        <w:rPr>
          <w:b/>
          <w:sz w:val="28"/>
          <w:szCs w:val="28"/>
        </w:rPr>
        <w:t xml:space="preserve">Saturday </w:t>
      </w:r>
      <w:r w:rsidR="00306A4D">
        <w:rPr>
          <w:b/>
          <w:sz w:val="28"/>
          <w:szCs w:val="28"/>
        </w:rPr>
        <w:t>1st</w:t>
      </w:r>
      <w:r>
        <w:rPr>
          <w:b/>
          <w:sz w:val="28"/>
          <w:szCs w:val="28"/>
        </w:rPr>
        <w:t xml:space="preserve"> July </w:t>
      </w:r>
      <w:r>
        <w:rPr>
          <w:b/>
        </w:rPr>
        <w:t>(approx. 11.00am-4.00pm) Time TBC</w:t>
      </w:r>
    </w:p>
    <w:p w14:paraId="22A47064" w14:textId="77777777" w:rsidR="0006041B" w:rsidRPr="0006041B" w:rsidRDefault="0006041B" w:rsidP="00ED487B">
      <w:pPr>
        <w:spacing w:after="0"/>
        <w:rPr>
          <w:b/>
        </w:rPr>
      </w:pPr>
    </w:p>
    <w:p w14:paraId="37BDE66C" w14:textId="397E9A55" w:rsidR="00ED487B" w:rsidRPr="0045662D" w:rsidRDefault="00ED487B" w:rsidP="00ED487B">
      <w:pPr>
        <w:spacing w:after="100" w:afterAutospacing="1"/>
        <w:rPr>
          <w:b/>
          <w:sz w:val="28"/>
          <w:szCs w:val="28"/>
        </w:rPr>
      </w:pPr>
      <w:r w:rsidRPr="0045662D">
        <w:rPr>
          <w:b/>
          <w:sz w:val="28"/>
          <w:szCs w:val="28"/>
        </w:rPr>
        <w:t>There will be no charge for this rehearsal and</w:t>
      </w:r>
      <w:r w:rsidR="00257266">
        <w:rPr>
          <w:b/>
          <w:sz w:val="28"/>
          <w:szCs w:val="28"/>
        </w:rPr>
        <w:t xml:space="preserve"> all </w:t>
      </w:r>
      <w:r w:rsidR="006B6E12">
        <w:rPr>
          <w:b/>
          <w:sz w:val="28"/>
          <w:szCs w:val="28"/>
        </w:rPr>
        <w:t>d</w:t>
      </w:r>
      <w:r w:rsidR="00257266">
        <w:rPr>
          <w:b/>
          <w:sz w:val="28"/>
          <w:szCs w:val="28"/>
        </w:rPr>
        <w:t>ance</w:t>
      </w:r>
      <w:r w:rsidRPr="0045662D">
        <w:rPr>
          <w:b/>
          <w:sz w:val="28"/>
          <w:szCs w:val="28"/>
        </w:rPr>
        <w:t xml:space="preserve"> classes </w:t>
      </w:r>
      <w:r w:rsidR="0006041B">
        <w:rPr>
          <w:b/>
          <w:sz w:val="28"/>
          <w:szCs w:val="28"/>
        </w:rPr>
        <w:t xml:space="preserve">AT </w:t>
      </w:r>
      <w:r w:rsidR="006B6E12">
        <w:rPr>
          <w:b/>
          <w:sz w:val="28"/>
          <w:szCs w:val="28"/>
        </w:rPr>
        <w:t>NAPA</w:t>
      </w:r>
      <w:r w:rsidR="0006041B">
        <w:rPr>
          <w:b/>
          <w:sz w:val="28"/>
          <w:szCs w:val="28"/>
        </w:rPr>
        <w:t xml:space="preserve"> </w:t>
      </w:r>
      <w:r w:rsidRPr="0045662D">
        <w:rPr>
          <w:b/>
          <w:sz w:val="28"/>
          <w:szCs w:val="28"/>
        </w:rPr>
        <w:t xml:space="preserve">will be cancelled </w:t>
      </w:r>
      <w:r w:rsidR="006B6E12">
        <w:rPr>
          <w:b/>
          <w:sz w:val="28"/>
          <w:szCs w:val="28"/>
        </w:rPr>
        <w:t xml:space="preserve">and refunded on </w:t>
      </w:r>
      <w:r w:rsidRPr="0045662D">
        <w:rPr>
          <w:b/>
          <w:sz w:val="28"/>
          <w:szCs w:val="28"/>
        </w:rPr>
        <w:t xml:space="preserve">Saturday </w:t>
      </w:r>
      <w:r w:rsidR="00306A4D">
        <w:rPr>
          <w:b/>
          <w:sz w:val="28"/>
          <w:szCs w:val="28"/>
        </w:rPr>
        <w:t>1st</w:t>
      </w:r>
      <w:r w:rsidR="0006041B">
        <w:rPr>
          <w:b/>
          <w:sz w:val="28"/>
          <w:szCs w:val="28"/>
        </w:rPr>
        <w:t xml:space="preserve"> July</w:t>
      </w:r>
      <w:r w:rsidRPr="0045662D">
        <w:rPr>
          <w:b/>
          <w:sz w:val="28"/>
          <w:szCs w:val="28"/>
        </w:rPr>
        <w:t>.</w:t>
      </w:r>
    </w:p>
    <w:p w14:paraId="0B3D9701" w14:textId="48F393E2" w:rsidR="00593315" w:rsidRPr="00593315" w:rsidRDefault="00593315" w:rsidP="006C2885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Tickets</w:t>
      </w:r>
      <w:r w:rsidR="006B6E12">
        <w:rPr>
          <w:b/>
          <w:sz w:val="28"/>
          <w:szCs w:val="28"/>
          <w:u w:val="single"/>
        </w:rPr>
        <w:br/>
      </w:r>
    </w:p>
    <w:p w14:paraId="54D6B12B" w14:textId="351E9BC5" w:rsidR="00FC7514" w:rsidRDefault="004722BB" w:rsidP="006C2885">
      <w:pPr>
        <w:spacing w:after="0"/>
        <w:rPr>
          <w:b/>
          <w:color w:val="000000" w:themeColor="text1"/>
        </w:rPr>
      </w:pPr>
      <w:r>
        <w:t>It will be held at The Middleton Hall Theatre (Hull University)</w:t>
      </w:r>
      <w:r w:rsidR="00FC7514">
        <w:t xml:space="preserve"> and tickets </w:t>
      </w:r>
      <w:r w:rsidR="009A4181">
        <w:t xml:space="preserve">for the Show are available from </w:t>
      </w:r>
      <w:r w:rsidR="006B6E12">
        <w:t xml:space="preserve">the NAPA online box office at </w:t>
      </w:r>
      <w:r w:rsidR="006B6E12" w:rsidRPr="006B6E12">
        <w:rPr>
          <w:b/>
          <w:bCs/>
        </w:rPr>
        <w:t>www.napatickets.co.uk</w:t>
      </w:r>
      <w:r w:rsidR="00EC0F19">
        <w:t>. These will be on sale from 1</w:t>
      </w:r>
      <w:r w:rsidR="00EC0F19" w:rsidRPr="00EC0F19">
        <w:rPr>
          <w:vertAlign w:val="superscript"/>
        </w:rPr>
        <w:t>st</w:t>
      </w:r>
      <w:r w:rsidR="00EC0F19">
        <w:t xml:space="preserve"> May at 9.00am</w:t>
      </w:r>
      <w:r w:rsidR="006B6E12">
        <w:rPr>
          <w:b/>
          <w:color w:val="000000" w:themeColor="text1"/>
        </w:rPr>
        <w:t xml:space="preserve">. Please only book the seats you need as we only have limited availability and would hate anyone to miss out. Last year sold out. </w:t>
      </w:r>
    </w:p>
    <w:p w14:paraId="296FDC81" w14:textId="77777777" w:rsidR="002B198E" w:rsidRDefault="002B198E" w:rsidP="006C2885">
      <w:pPr>
        <w:spacing w:after="0"/>
        <w:rPr>
          <w:b/>
          <w:color w:val="000000" w:themeColor="text1"/>
        </w:rPr>
      </w:pPr>
    </w:p>
    <w:p w14:paraId="7CCA15A2" w14:textId="39316204" w:rsidR="002B198E" w:rsidRPr="002B198E" w:rsidRDefault="002B198E" w:rsidP="006C2885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Please let us know if you are not taking part in the </w:t>
      </w:r>
      <w:r w:rsidR="006B6E12">
        <w:rPr>
          <w:b/>
          <w:color w:val="000000" w:themeColor="text1"/>
        </w:rPr>
        <w:t>s</w:t>
      </w:r>
      <w:r>
        <w:rPr>
          <w:b/>
          <w:color w:val="000000" w:themeColor="text1"/>
        </w:rPr>
        <w:t>how by Wednesday 26</w:t>
      </w:r>
      <w:r w:rsidRPr="002B198E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April.  You will be charged if you have not let us know you are not participating. Please let us know </w:t>
      </w:r>
      <w:r w:rsidR="006B6E12">
        <w:rPr>
          <w:b/>
          <w:color w:val="000000" w:themeColor="text1"/>
        </w:rPr>
        <w:t>by emailing</w:t>
      </w:r>
      <w:r>
        <w:rPr>
          <w:b/>
          <w:color w:val="000000" w:themeColor="text1"/>
        </w:rPr>
        <w:t xml:space="preserve"> julie.lovewell@northernacademy.org.uk</w:t>
      </w:r>
    </w:p>
    <w:p w14:paraId="3F980D14" w14:textId="77777777" w:rsidR="00DF03F0" w:rsidRDefault="00DF03F0" w:rsidP="000A062E">
      <w:pPr>
        <w:spacing w:after="0"/>
      </w:pPr>
    </w:p>
    <w:p w14:paraId="5B137D48" w14:textId="368A0F51" w:rsidR="000A062E" w:rsidRPr="006B6E12" w:rsidRDefault="000A062E" w:rsidP="000A062E">
      <w:pPr>
        <w:spacing w:after="0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Production Fees</w:t>
      </w:r>
      <w:r w:rsidR="006B6E12">
        <w:rPr>
          <w:b/>
          <w:sz w:val="28"/>
          <w:szCs w:val="28"/>
          <w:u w:val="single"/>
        </w:rPr>
        <w:br/>
      </w:r>
    </w:p>
    <w:p w14:paraId="7A2B17A3" w14:textId="7A963D51" w:rsidR="0006041B" w:rsidRDefault="000A062E" w:rsidP="000A062E">
      <w:pPr>
        <w:spacing w:after="0"/>
      </w:pPr>
      <w:r>
        <w:lastRenderedPageBreak/>
        <w:t>N</w:t>
      </w:r>
      <w:r w:rsidR="006B6E12">
        <w:t>APA</w:t>
      </w:r>
      <w:r>
        <w:t>, as always</w:t>
      </w:r>
      <w:r w:rsidR="006B6E12">
        <w:t>,</w:t>
      </w:r>
      <w:r>
        <w:t xml:space="preserve"> subsidises costumes to be able to help</w:t>
      </w:r>
      <w:r w:rsidR="00DF03F0">
        <w:t xml:space="preserve"> our students and parents. This year’s production fees </w:t>
      </w:r>
      <w:r w:rsidR="00306A4D">
        <w:t>are</w:t>
      </w:r>
      <w:r w:rsidR="006B6E12">
        <w:t xml:space="preserve">: </w:t>
      </w:r>
      <w:r w:rsidR="006B6E12">
        <w:br/>
      </w:r>
    </w:p>
    <w:p w14:paraId="7996E8E3" w14:textId="0F86D816" w:rsidR="00DF03F0" w:rsidRDefault="0006041B" w:rsidP="00DF03F0">
      <w:pPr>
        <w:spacing w:after="0"/>
        <w:rPr>
          <w:b/>
          <w:u w:val="single"/>
        </w:rPr>
      </w:pPr>
      <w:r>
        <w:rPr>
          <w:b/>
          <w:u w:val="single"/>
        </w:rPr>
        <w:t xml:space="preserve">BABIES &amp; </w:t>
      </w:r>
      <w:r w:rsidR="003B750B" w:rsidRPr="009A1DA6">
        <w:rPr>
          <w:b/>
          <w:u w:val="single"/>
        </w:rPr>
        <w:t>PRE-PRIMARY</w:t>
      </w:r>
      <w:r w:rsidR="009D7874" w:rsidRPr="009A1DA6">
        <w:rPr>
          <w:b/>
          <w:u w:val="single"/>
        </w:rPr>
        <w:t xml:space="preserve"> CLASS</w:t>
      </w:r>
      <w:r>
        <w:rPr>
          <w:b/>
          <w:u w:val="single"/>
        </w:rPr>
        <w:t xml:space="preserve"> (Saturday)</w:t>
      </w:r>
      <w:r w:rsidR="009D7874" w:rsidRPr="009A1DA6">
        <w:rPr>
          <w:b/>
          <w:u w:val="single"/>
        </w:rPr>
        <w:t xml:space="preserve"> £</w:t>
      </w:r>
      <w:r w:rsidR="00306A4D">
        <w:rPr>
          <w:b/>
          <w:u w:val="single"/>
        </w:rPr>
        <w:t>35</w:t>
      </w:r>
      <w:r w:rsidR="009D7874" w:rsidRPr="009A1DA6">
        <w:rPr>
          <w:b/>
          <w:u w:val="single"/>
        </w:rPr>
        <w:t>.00</w:t>
      </w:r>
    </w:p>
    <w:p w14:paraId="0EBA0391" w14:textId="36F5F17A" w:rsidR="009D7874" w:rsidRDefault="003B750B" w:rsidP="00DF03F0">
      <w:pPr>
        <w:spacing w:after="0"/>
        <w:rPr>
          <w:b/>
          <w:u w:val="single"/>
        </w:rPr>
      </w:pPr>
      <w:r w:rsidRPr="009A1DA6">
        <w:rPr>
          <w:b/>
          <w:u w:val="single"/>
        </w:rPr>
        <w:t>PRIMARY</w:t>
      </w:r>
      <w:r w:rsidR="00EC0F19">
        <w:rPr>
          <w:b/>
          <w:u w:val="single"/>
        </w:rPr>
        <w:t xml:space="preserve"> GRADE AND ABOVE £55.00</w:t>
      </w:r>
    </w:p>
    <w:p w14:paraId="5A8084CA" w14:textId="77777777" w:rsidR="006B6E12" w:rsidRDefault="006B6E12" w:rsidP="00DF03F0">
      <w:pPr>
        <w:spacing w:after="0"/>
        <w:rPr>
          <w:b/>
          <w:u w:val="single"/>
        </w:rPr>
      </w:pPr>
    </w:p>
    <w:p w14:paraId="5E779FA2" w14:textId="3E73E29C" w:rsidR="00306A4D" w:rsidRDefault="00306A4D" w:rsidP="00DF03F0">
      <w:pPr>
        <w:spacing w:after="0"/>
        <w:rPr>
          <w:b/>
        </w:rPr>
      </w:pPr>
      <w:r>
        <w:rPr>
          <w:b/>
        </w:rPr>
        <w:t>If you are only in 1 class i.e., Ballet then the charge is £35.00.</w:t>
      </w:r>
      <w:r w:rsidR="006B6E12">
        <w:rPr>
          <w:b/>
        </w:rPr>
        <w:br/>
      </w:r>
    </w:p>
    <w:p w14:paraId="78F82FD6" w14:textId="0BF5A030" w:rsidR="00CA5556" w:rsidRPr="00CA5556" w:rsidRDefault="009A1DA6" w:rsidP="006C2885">
      <w:pPr>
        <w:spacing w:after="100" w:afterAutospacing="1"/>
      </w:pPr>
      <w:r>
        <w:t>This fee covers the costume costs and hire as well as contributing towards the production costs.</w:t>
      </w:r>
      <w:r w:rsidR="006C2885">
        <w:t xml:space="preserve"> </w:t>
      </w:r>
      <w:r w:rsidR="00CA5556">
        <w:t xml:space="preserve">This fee is applicable to all </w:t>
      </w:r>
      <w:r w:rsidR="006B6E12">
        <w:t>s</w:t>
      </w:r>
      <w:r w:rsidR="00CA5556">
        <w:t>tudents and will be added to your online account.</w:t>
      </w:r>
    </w:p>
    <w:p w14:paraId="014442E1" w14:textId="77420EE5" w:rsidR="008E46D3" w:rsidRPr="009A4181" w:rsidRDefault="009A4181" w:rsidP="006C2885">
      <w:pPr>
        <w:spacing w:after="0"/>
        <w:rPr>
          <w:b/>
          <w:sz w:val="28"/>
          <w:szCs w:val="28"/>
          <w:u w:val="single"/>
        </w:rPr>
      </w:pPr>
      <w:r w:rsidRPr="009A4181">
        <w:rPr>
          <w:b/>
          <w:sz w:val="28"/>
          <w:szCs w:val="28"/>
          <w:u w:val="single"/>
        </w:rPr>
        <w:t>Extra Rehearsals at N</w:t>
      </w:r>
      <w:r w:rsidR="006B6E12">
        <w:rPr>
          <w:b/>
          <w:sz w:val="28"/>
          <w:szCs w:val="28"/>
          <w:u w:val="single"/>
        </w:rPr>
        <w:t>APA</w:t>
      </w:r>
      <w:r w:rsidR="006B6E12">
        <w:rPr>
          <w:b/>
          <w:sz w:val="28"/>
          <w:szCs w:val="28"/>
          <w:u w:val="single"/>
        </w:rPr>
        <w:br/>
      </w:r>
    </w:p>
    <w:p w14:paraId="32C657CE" w14:textId="52B31572" w:rsidR="008E46D3" w:rsidRDefault="008E46D3" w:rsidP="006C2885">
      <w:pPr>
        <w:spacing w:after="0"/>
      </w:pPr>
      <w:r w:rsidRPr="008E46D3">
        <w:t>We will be holding</w:t>
      </w:r>
      <w:r w:rsidRPr="00CC27C9">
        <w:rPr>
          <w:b/>
        </w:rPr>
        <w:t xml:space="preserve"> extra </w:t>
      </w:r>
      <w:r w:rsidR="00CA5556" w:rsidRPr="00CC27C9">
        <w:rPr>
          <w:b/>
        </w:rPr>
        <w:t>rehearsals</w:t>
      </w:r>
      <w:r w:rsidR="00CA5556" w:rsidRPr="008E46D3">
        <w:t xml:space="preserve"> </w:t>
      </w:r>
      <w:r w:rsidR="00CA5556">
        <w:t>at</w:t>
      </w:r>
      <w:r>
        <w:t xml:space="preserve"> which attendance is very important. Dates and times are as follows.</w:t>
      </w:r>
    </w:p>
    <w:p w14:paraId="7E2337CD" w14:textId="3D35D76F" w:rsidR="008E46D3" w:rsidRDefault="008E46D3" w:rsidP="006C2885">
      <w:pPr>
        <w:spacing w:after="100" w:afterAutospacing="1"/>
      </w:pPr>
      <w:r>
        <w:t>All rehearsals are held</w:t>
      </w:r>
      <w:r w:rsidR="00A73D69">
        <w:t xml:space="preserve"> at N</w:t>
      </w:r>
      <w:r w:rsidR="00E0396C">
        <w:t>APA</w:t>
      </w:r>
      <w:r w:rsidR="00A73D69">
        <w:t xml:space="preserve"> and there is a £5.00 charge </w:t>
      </w:r>
      <w:r>
        <w:t>for these rehearsals.</w:t>
      </w:r>
      <w:r w:rsidRPr="008E46D3">
        <w:t xml:space="preserve"> </w:t>
      </w:r>
    </w:p>
    <w:p w14:paraId="437EB43A" w14:textId="10D9763E" w:rsidR="00FF7587" w:rsidRPr="00EC0F19" w:rsidRDefault="00FF7587" w:rsidP="00D50166">
      <w:pPr>
        <w:spacing w:after="0"/>
        <w:rPr>
          <w:b/>
          <w:u w:val="single"/>
        </w:rPr>
      </w:pPr>
      <w:r w:rsidRPr="00EC0F19">
        <w:rPr>
          <w:b/>
          <w:u w:val="single"/>
        </w:rPr>
        <w:t xml:space="preserve">Sunday </w:t>
      </w:r>
      <w:r w:rsidR="00306A4D" w:rsidRPr="00EC0F19">
        <w:rPr>
          <w:b/>
          <w:u w:val="single"/>
        </w:rPr>
        <w:t>14</w:t>
      </w:r>
      <w:r w:rsidR="00306A4D" w:rsidRPr="00EC0F19">
        <w:rPr>
          <w:b/>
          <w:u w:val="single"/>
          <w:vertAlign w:val="superscript"/>
        </w:rPr>
        <w:t>th</w:t>
      </w:r>
      <w:r w:rsidR="00306A4D" w:rsidRPr="00EC0F19">
        <w:rPr>
          <w:b/>
          <w:u w:val="single"/>
        </w:rPr>
        <w:t xml:space="preserve"> May </w:t>
      </w:r>
      <w:r w:rsidRPr="00EC0F19">
        <w:rPr>
          <w:b/>
          <w:u w:val="single"/>
        </w:rPr>
        <w:t xml:space="preserve">10.00am-2.00pm </w:t>
      </w:r>
    </w:p>
    <w:p w14:paraId="79BBB3DD" w14:textId="77777777" w:rsidR="00FF7587" w:rsidRDefault="00FF7587" w:rsidP="00D50166">
      <w:pPr>
        <w:spacing w:after="0"/>
        <w:rPr>
          <w:b/>
          <w:u w:val="single"/>
        </w:rPr>
      </w:pPr>
    </w:p>
    <w:p w14:paraId="741C4660" w14:textId="690F1459" w:rsidR="00FF7587" w:rsidRDefault="00FF7587" w:rsidP="00D50166">
      <w:pPr>
        <w:spacing w:after="0"/>
        <w:rPr>
          <w:b/>
          <w:sz w:val="24"/>
          <w:szCs w:val="24"/>
        </w:rPr>
      </w:pPr>
      <w:bookmarkStart w:id="0" w:name="_Hlk102994093"/>
      <w:r w:rsidRPr="002E3D4F">
        <w:rPr>
          <w:b/>
          <w:sz w:val="24"/>
          <w:szCs w:val="24"/>
        </w:rPr>
        <w:t>All Monday evening dance classes</w:t>
      </w:r>
    </w:p>
    <w:bookmarkEnd w:id="0"/>
    <w:p w14:paraId="175DAA2A" w14:textId="7F55CF91" w:rsidR="00FF7587" w:rsidRDefault="00FF7587" w:rsidP="00D50166">
      <w:pPr>
        <w:spacing w:after="0"/>
        <w:rPr>
          <w:b/>
        </w:rPr>
      </w:pPr>
    </w:p>
    <w:p w14:paraId="1A08E45D" w14:textId="2D432E51" w:rsidR="00FF7587" w:rsidRDefault="00FF7587" w:rsidP="00D50166">
      <w:pPr>
        <w:spacing w:after="0"/>
        <w:rPr>
          <w:b/>
          <w:u w:val="single"/>
        </w:rPr>
      </w:pPr>
      <w:r w:rsidRPr="002E3D4F">
        <w:rPr>
          <w:b/>
          <w:u w:val="single"/>
        </w:rPr>
        <w:t xml:space="preserve">Sunday </w:t>
      </w:r>
      <w:r w:rsidR="00306A4D">
        <w:rPr>
          <w:b/>
          <w:u w:val="single"/>
        </w:rPr>
        <w:t>11</w:t>
      </w:r>
      <w:r w:rsidR="00306A4D" w:rsidRPr="00306A4D">
        <w:rPr>
          <w:b/>
          <w:u w:val="single"/>
          <w:vertAlign w:val="superscript"/>
        </w:rPr>
        <w:t>th</w:t>
      </w:r>
      <w:r w:rsidR="00306A4D">
        <w:rPr>
          <w:b/>
          <w:u w:val="single"/>
        </w:rPr>
        <w:t xml:space="preserve"> June </w:t>
      </w:r>
      <w:r w:rsidR="00306A4D" w:rsidRPr="002E3D4F">
        <w:rPr>
          <w:b/>
          <w:u w:val="single"/>
        </w:rPr>
        <w:t>10</w:t>
      </w:r>
      <w:r w:rsidRPr="002E3D4F">
        <w:rPr>
          <w:b/>
          <w:u w:val="single"/>
        </w:rPr>
        <w:t>.00</w:t>
      </w:r>
      <w:r w:rsidR="002E3D4F" w:rsidRPr="002E3D4F">
        <w:rPr>
          <w:b/>
          <w:u w:val="single"/>
        </w:rPr>
        <w:t>am</w:t>
      </w:r>
      <w:r w:rsidRPr="002E3D4F">
        <w:rPr>
          <w:b/>
          <w:u w:val="single"/>
        </w:rPr>
        <w:t>-1.00pm</w:t>
      </w:r>
    </w:p>
    <w:p w14:paraId="18905F16" w14:textId="4F62A321" w:rsidR="002E3D4F" w:rsidRPr="002E3D4F" w:rsidRDefault="002E3D4F" w:rsidP="00D50166">
      <w:pPr>
        <w:spacing w:after="0"/>
        <w:rPr>
          <w:b/>
          <w:sz w:val="24"/>
          <w:szCs w:val="24"/>
          <w:u w:val="single"/>
        </w:rPr>
      </w:pPr>
    </w:p>
    <w:p w14:paraId="161906F4" w14:textId="028C7C0B" w:rsidR="002E3D4F" w:rsidRPr="0042359E" w:rsidRDefault="002E3D4F" w:rsidP="00D50166">
      <w:pPr>
        <w:spacing w:after="0"/>
        <w:rPr>
          <w:b/>
          <w:sz w:val="24"/>
          <w:szCs w:val="24"/>
        </w:rPr>
      </w:pPr>
      <w:r w:rsidRPr="0042359E">
        <w:rPr>
          <w:b/>
          <w:sz w:val="24"/>
          <w:szCs w:val="24"/>
        </w:rPr>
        <w:t>A</w:t>
      </w:r>
      <w:r w:rsidR="0042359E">
        <w:rPr>
          <w:b/>
          <w:sz w:val="24"/>
          <w:szCs w:val="24"/>
        </w:rPr>
        <w:t>ll Saturday dance classes except Babies and Pre-Primary class</w:t>
      </w:r>
    </w:p>
    <w:p w14:paraId="1BBEE847" w14:textId="77777777" w:rsidR="00306A4D" w:rsidRDefault="00306A4D" w:rsidP="00D50166">
      <w:pPr>
        <w:spacing w:after="0"/>
        <w:rPr>
          <w:b/>
          <w:sz w:val="24"/>
          <w:szCs w:val="24"/>
        </w:rPr>
      </w:pPr>
    </w:p>
    <w:p w14:paraId="3E6F5BBB" w14:textId="31D2ABA7" w:rsidR="00306A4D" w:rsidRDefault="00306A4D" w:rsidP="00D50166">
      <w:pPr>
        <w:spacing w:after="0"/>
        <w:rPr>
          <w:b/>
          <w:sz w:val="24"/>
          <w:szCs w:val="24"/>
          <w:u w:val="single"/>
        </w:rPr>
      </w:pPr>
      <w:r w:rsidRPr="00306A4D">
        <w:rPr>
          <w:b/>
          <w:sz w:val="24"/>
          <w:szCs w:val="24"/>
          <w:u w:val="single"/>
        </w:rPr>
        <w:t>Sunday 25</w:t>
      </w:r>
      <w:r w:rsidRPr="00306A4D">
        <w:rPr>
          <w:b/>
          <w:sz w:val="24"/>
          <w:szCs w:val="24"/>
          <w:u w:val="single"/>
          <w:vertAlign w:val="superscript"/>
        </w:rPr>
        <w:t>th</w:t>
      </w:r>
      <w:r w:rsidRPr="00306A4D">
        <w:rPr>
          <w:b/>
          <w:sz w:val="24"/>
          <w:szCs w:val="24"/>
          <w:u w:val="single"/>
        </w:rPr>
        <w:t xml:space="preserve"> June 10.00am-2.00pm</w:t>
      </w:r>
    </w:p>
    <w:p w14:paraId="18156DC3" w14:textId="77777777" w:rsidR="00EC0F19" w:rsidRDefault="00EC0F19" w:rsidP="00D50166">
      <w:pPr>
        <w:spacing w:after="0"/>
        <w:rPr>
          <w:b/>
          <w:sz w:val="24"/>
          <w:szCs w:val="24"/>
          <w:u w:val="single"/>
        </w:rPr>
      </w:pPr>
    </w:p>
    <w:p w14:paraId="522700B2" w14:textId="627F6013" w:rsidR="00306A4D" w:rsidRPr="0042359E" w:rsidRDefault="00EC0F19" w:rsidP="00D50166">
      <w:pPr>
        <w:spacing w:after="0"/>
        <w:rPr>
          <w:b/>
          <w:sz w:val="24"/>
          <w:szCs w:val="24"/>
        </w:rPr>
      </w:pPr>
      <w:bookmarkStart w:id="1" w:name="_Hlk132715798"/>
      <w:r w:rsidRPr="0042359E">
        <w:rPr>
          <w:b/>
          <w:sz w:val="24"/>
          <w:szCs w:val="24"/>
        </w:rPr>
        <w:t>The whole School except for Babies &amp; Pre-primary</w:t>
      </w:r>
    </w:p>
    <w:bookmarkEnd w:id="1"/>
    <w:p w14:paraId="37318235" w14:textId="77777777" w:rsidR="002E3D4F" w:rsidRDefault="002E3D4F" w:rsidP="00D50166">
      <w:pPr>
        <w:spacing w:after="0"/>
        <w:rPr>
          <w:b/>
          <w:u w:val="single"/>
        </w:rPr>
      </w:pPr>
    </w:p>
    <w:p w14:paraId="20B3FB87" w14:textId="4B95ADF1" w:rsidR="005D0129" w:rsidRPr="00EC0F19" w:rsidRDefault="005D0129" w:rsidP="00D50166">
      <w:pPr>
        <w:spacing w:after="0"/>
        <w:rPr>
          <w:b/>
          <w:sz w:val="28"/>
          <w:szCs w:val="28"/>
          <w:u w:val="single"/>
        </w:rPr>
      </w:pPr>
      <w:r w:rsidRPr="00EC0F19">
        <w:rPr>
          <w:b/>
          <w:sz w:val="28"/>
          <w:szCs w:val="28"/>
          <w:u w:val="single"/>
        </w:rPr>
        <w:t>Week of the show</w:t>
      </w:r>
    </w:p>
    <w:p w14:paraId="0D0CCA39" w14:textId="77777777" w:rsidR="00282AA4" w:rsidRDefault="00282AA4" w:rsidP="00A247AE">
      <w:pPr>
        <w:spacing w:after="0"/>
        <w:rPr>
          <w:b/>
          <w:sz w:val="24"/>
        </w:rPr>
      </w:pPr>
    </w:p>
    <w:p w14:paraId="4528AF78" w14:textId="43CCE620" w:rsidR="006B050B" w:rsidRPr="0042359E" w:rsidRDefault="009A1DA6" w:rsidP="002E3D4F">
      <w:pPr>
        <w:spacing w:after="0"/>
        <w:rPr>
          <w:b/>
          <w:u w:val="single"/>
        </w:rPr>
      </w:pPr>
      <w:r w:rsidRPr="0042359E">
        <w:rPr>
          <w:b/>
          <w:u w:val="single"/>
        </w:rPr>
        <w:t xml:space="preserve">Thursday </w:t>
      </w:r>
      <w:r w:rsidR="0042359E" w:rsidRPr="0042359E">
        <w:rPr>
          <w:b/>
          <w:u w:val="single"/>
        </w:rPr>
        <w:t>29</w:t>
      </w:r>
      <w:r w:rsidR="0042359E" w:rsidRPr="0042359E">
        <w:rPr>
          <w:b/>
          <w:u w:val="single"/>
          <w:vertAlign w:val="superscript"/>
        </w:rPr>
        <w:t>th</w:t>
      </w:r>
      <w:r w:rsidR="0042359E" w:rsidRPr="0042359E">
        <w:rPr>
          <w:b/>
          <w:u w:val="single"/>
        </w:rPr>
        <w:t xml:space="preserve"> June</w:t>
      </w:r>
      <w:r w:rsidR="00EC0F19" w:rsidRPr="0042359E">
        <w:rPr>
          <w:b/>
          <w:u w:val="single"/>
        </w:rPr>
        <w:t xml:space="preserve">  </w:t>
      </w:r>
      <w:r w:rsidR="006E3512" w:rsidRPr="0042359E">
        <w:rPr>
          <w:b/>
          <w:u w:val="single"/>
        </w:rPr>
        <w:t xml:space="preserve"> </w:t>
      </w:r>
      <w:r w:rsidR="0045662D" w:rsidRPr="0042359E">
        <w:rPr>
          <w:b/>
          <w:u w:val="single"/>
        </w:rPr>
        <w:t>5.00-9</w:t>
      </w:r>
      <w:r w:rsidRPr="0042359E">
        <w:rPr>
          <w:b/>
          <w:u w:val="single"/>
        </w:rPr>
        <w:t>.00pm.</w:t>
      </w:r>
      <w:r w:rsidR="0045662D" w:rsidRPr="0042359E">
        <w:rPr>
          <w:b/>
          <w:u w:val="single"/>
        </w:rPr>
        <w:t xml:space="preserve"> Dress Rehearsal at </w:t>
      </w:r>
      <w:r w:rsidR="002E3D4F" w:rsidRPr="0042359E">
        <w:rPr>
          <w:b/>
          <w:u w:val="single"/>
        </w:rPr>
        <w:t>N</w:t>
      </w:r>
      <w:r w:rsidR="006B6E12">
        <w:rPr>
          <w:b/>
          <w:u w:val="single"/>
        </w:rPr>
        <w:t>APA</w:t>
      </w:r>
    </w:p>
    <w:p w14:paraId="72EA5E4A" w14:textId="77777777" w:rsidR="00EC0F19" w:rsidRDefault="00EC0F19" w:rsidP="002E3D4F">
      <w:pPr>
        <w:spacing w:after="0"/>
      </w:pPr>
    </w:p>
    <w:p w14:paraId="72A75B1C" w14:textId="26A5277A" w:rsidR="00EC0F19" w:rsidRPr="0042359E" w:rsidRDefault="00EC0F19" w:rsidP="00EC0F19">
      <w:pPr>
        <w:spacing w:after="0"/>
        <w:rPr>
          <w:b/>
          <w:sz w:val="24"/>
          <w:szCs w:val="24"/>
        </w:rPr>
      </w:pPr>
      <w:r w:rsidRPr="0042359E">
        <w:rPr>
          <w:b/>
          <w:sz w:val="24"/>
          <w:szCs w:val="24"/>
        </w:rPr>
        <w:t>The whole School except for Babies &amp; Pre-primary</w:t>
      </w:r>
    </w:p>
    <w:p w14:paraId="041267BA" w14:textId="77777777" w:rsidR="00A247AE" w:rsidRDefault="00A247AE" w:rsidP="00A247AE">
      <w:pPr>
        <w:spacing w:after="0"/>
        <w:rPr>
          <w:b/>
          <w:sz w:val="24"/>
          <w:szCs w:val="24"/>
        </w:rPr>
      </w:pPr>
    </w:p>
    <w:p w14:paraId="3F70B340" w14:textId="77777777" w:rsidR="00EC0F19" w:rsidRDefault="00EC0F19" w:rsidP="00A247AE">
      <w:pPr>
        <w:spacing w:after="0"/>
        <w:rPr>
          <w:b/>
          <w:sz w:val="24"/>
        </w:rPr>
      </w:pPr>
    </w:p>
    <w:p w14:paraId="51220B62" w14:textId="2AC96136" w:rsidR="00A247AE" w:rsidRDefault="00A247AE" w:rsidP="00A247AE">
      <w:pPr>
        <w:spacing w:after="0"/>
        <w:rPr>
          <w:b/>
          <w:sz w:val="28"/>
        </w:rPr>
      </w:pPr>
      <w:r w:rsidRPr="00A247AE">
        <w:rPr>
          <w:b/>
          <w:sz w:val="28"/>
        </w:rPr>
        <w:t xml:space="preserve">Throughout the run up to the show all classes will be running as normal except Saturday </w:t>
      </w:r>
      <w:r w:rsidR="00EC0F19">
        <w:rPr>
          <w:b/>
          <w:sz w:val="28"/>
        </w:rPr>
        <w:t>1st</w:t>
      </w:r>
      <w:r w:rsidR="006A4686">
        <w:rPr>
          <w:b/>
          <w:sz w:val="28"/>
        </w:rPr>
        <w:t xml:space="preserve"> July</w:t>
      </w:r>
      <w:r w:rsidRPr="00A247AE">
        <w:rPr>
          <w:b/>
          <w:sz w:val="28"/>
        </w:rPr>
        <w:t>.</w:t>
      </w:r>
    </w:p>
    <w:p w14:paraId="7F657A28" w14:textId="77777777" w:rsidR="00282AA4" w:rsidRDefault="00282AA4" w:rsidP="00A247AE">
      <w:pPr>
        <w:spacing w:after="0"/>
        <w:rPr>
          <w:b/>
          <w:sz w:val="28"/>
        </w:rPr>
      </w:pPr>
    </w:p>
    <w:p w14:paraId="221B8D03" w14:textId="77777777" w:rsidR="00A247AE" w:rsidRPr="00A247AE" w:rsidRDefault="00A247AE" w:rsidP="00A247AE">
      <w:pPr>
        <w:spacing w:after="0"/>
        <w:rPr>
          <w:b/>
          <w:sz w:val="28"/>
        </w:rPr>
      </w:pPr>
    </w:p>
    <w:p w14:paraId="087F4A97" w14:textId="77777777" w:rsidR="0042359E" w:rsidRDefault="0042359E" w:rsidP="006C2885">
      <w:pPr>
        <w:spacing w:after="0"/>
        <w:rPr>
          <w:b/>
          <w:sz w:val="28"/>
          <w:szCs w:val="28"/>
          <w:u w:val="single"/>
        </w:rPr>
      </w:pPr>
    </w:p>
    <w:p w14:paraId="13C5EC5A" w14:textId="77777777" w:rsidR="0042359E" w:rsidRDefault="0042359E" w:rsidP="006C2885">
      <w:pPr>
        <w:spacing w:after="0"/>
        <w:rPr>
          <w:b/>
          <w:sz w:val="28"/>
          <w:szCs w:val="28"/>
          <w:u w:val="single"/>
        </w:rPr>
      </w:pPr>
    </w:p>
    <w:p w14:paraId="11BAB5C1" w14:textId="77777777" w:rsidR="0042359E" w:rsidRDefault="0042359E" w:rsidP="006C2885">
      <w:pPr>
        <w:spacing w:after="0"/>
        <w:rPr>
          <w:b/>
          <w:sz w:val="28"/>
          <w:szCs w:val="28"/>
          <w:u w:val="single"/>
        </w:rPr>
      </w:pPr>
    </w:p>
    <w:p w14:paraId="5860A804" w14:textId="77777777" w:rsidR="0042359E" w:rsidRDefault="0042359E" w:rsidP="006C2885">
      <w:pPr>
        <w:spacing w:after="0"/>
        <w:rPr>
          <w:b/>
          <w:sz w:val="28"/>
          <w:szCs w:val="28"/>
          <w:u w:val="single"/>
        </w:rPr>
      </w:pPr>
    </w:p>
    <w:p w14:paraId="04D38B1D" w14:textId="77777777" w:rsidR="0042359E" w:rsidRDefault="0042359E" w:rsidP="006C2885">
      <w:pPr>
        <w:spacing w:after="0"/>
        <w:rPr>
          <w:b/>
          <w:sz w:val="28"/>
          <w:szCs w:val="28"/>
          <w:u w:val="single"/>
        </w:rPr>
      </w:pPr>
    </w:p>
    <w:p w14:paraId="15FD80D6" w14:textId="0F1A73A7" w:rsidR="00593315" w:rsidRDefault="00593315" w:rsidP="006C2885">
      <w:pPr>
        <w:spacing w:after="0"/>
      </w:pPr>
      <w:r>
        <w:rPr>
          <w:b/>
          <w:sz w:val="28"/>
          <w:szCs w:val="28"/>
          <w:u w:val="single"/>
        </w:rPr>
        <w:t xml:space="preserve">Dance shoes and accessories </w:t>
      </w:r>
      <w:r>
        <w:t xml:space="preserve"> </w:t>
      </w:r>
    </w:p>
    <w:p w14:paraId="692EDBFB" w14:textId="77777777" w:rsidR="002B198E" w:rsidRDefault="002B198E" w:rsidP="006C2885">
      <w:pPr>
        <w:spacing w:after="0"/>
      </w:pPr>
    </w:p>
    <w:p w14:paraId="08DB8D78" w14:textId="714FA1CC" w:rsidR="00282AA4" w:rsidRDefault="00593315" w:rsidP="006C2885">
      <w:pPr>
        <w:spacing w:after="100" w:afterAutospacing="1"/>
      </w:pPr>
      <w:r>
        <w:t>You must provide the following</w:t>
      </w:r>
      <w:r w:rsidR="006B6E12">
        <w:t>:</w:t>
      </w:r>
    </w:p>
    <w:p w14:paraId="494DB205" w14:textId="0D15E2AF" w:rsidR="00EF3FC9" w:rsidRDefault="006C4262" w:rsidP="006C2885">
      <w:pPr>
        <w:spacing w:after="100" w:afterAutospacing="1"/>
      </w:pPr>
      <w:r>
        <w:t>Pink satin ballet shoes with elastic (new please)</w:t>
      </w:r>
      <w:r>
        <w:tab/>
      </w:r>
      <w:r>
        <w:tab/>
      </w:r>
      <w:r w:rsidR="006A4686">
        <w:t>All ballet classes</w:t>
      </w:r>
    </w:p>
    <w:p w14:paraId="7FA77B75" w14:textId="402CBF23" w:rsidR="006C4262" w:rsidRDefault="002B198E" w:rsidP="006C2885">
      <w:pPr>
        <w:spacing w:after="100" w:afterAutospacing="1"/>
      </w:pPr>
      <w:r>
        <w:t xml:space="preserve">White </w:t>
      </w:r>
      <w:r w:rsidR="0042359E">
        <w:t>canvas ballet</w:t>
      </w:r>
      <w:r w:rsidR="006C4262">
        <w:t xml:space="preserve"> shoes with </w:t>
      </w:r>
      <w:r w:rsidR="006A4686">
        <w:t>elastic</w:t>
      </w:r>
      <w:r w:rsidR="006C4262">
        <w:t xml:space="preserve"> (new please)</w:t>
      </w:r>
      <w:r w:rsidR="006C4262">
        <w:tab/>
      </w:r>
      <w:r>
        <w:t>Boys only</w:t>
      </w:r>
      <w:r w:rsidR="006C4262">
        <w:tab/>
      </w:r>
    </w:p>
    <w:p w14:paraId="573832E9" w14:textId="3E51C870" w:rsidR="006C4262" w:rsidRDefault="006C4262" w:rsidP="006C2885">
      <w:pPr>
        <w:spacing w:after="100" w:afterAutospacing="1"/>
      </w:pPr>
      <w:r>
        <w:t>Black Tap Shoes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AA4">
        <w:t>All tap classes</w:t>
      </w:r>
    </w:p>
    <w:p w14:paraId="598C51DB" w14:textId="0A52DCE9" w:rsidR="006C4262" w:rsidRDefault="006C4262" w:rsidP="006C2885">
      <w:pPr>
        <w:spacing w:after="100" w:afterAutospacing="1"/>
      </w:pPr>
      <w:r>
        <w:t>Pink Ballet socks</w:t>
      </w:r>
      <w:r>
        <w:tab/>
      </w:r>
      <w:r>
        <w:tab/>
      </w:r>
      <w:r>
        <w:tab/>
      </w:r>
      <w:r>
        <w:tab/>
      </w:r>
      <w:r>
        <w:tab/>
      </w:r>
      <w:r w:rsidR="00D50166">
        <w:t>Saturday dance classes</w:t>
      </w:r>
      <w:r w:rsidR="00EF3FC9">
        <w:t xml:space="preserve"> </w:t>
      </w:r>
    </w:p>
    <w:p w14:paraId="78CB133D" w14:textId="3794D1E2" w:rsidR="002B198E" w:rsidRDefault="002B198E" w:rsidP="006C2885">
      <w:pPr>
        <w:spacing w:after="100" w:afterAutospacing="1"/>
      </w:pPr>
      <w:r>
        <w:t>White Ballet socks</w:t>
      </w:r>
      <w:r>
        <w:tab/>
      </w:r>
      <w:r>
        <w:tab/>
      </w:r>
      <w:r>
        <w:tab/>
      </w:r>
      <w:r>
        <w:tab/>
      </w:r>
      <w:r>
        <w:tab/>
        <w:t>Boys only</w:t>
      </w:r>
    </w:p>
    <w:p w14:paraId="772D170C" w14:textId="1F641F83" w:rsidR="006136AA" w:rsidRDefault="00CB33FE" w:rsidP="006C2885">
      <w:pPr>
        <w:spacing w:after="100" w:afterAutospacing="1"/>
      </w:pPr>
      <w:r>
        <w:t>Pink Ballet Tights</w:t>
      </w:r>
      <w:r>
        <w:tab/>
      </w:r>
      <w:r>
        <w:tab/>
      </w:r>
      <w:r>
        <w:tab/>
      </w:r>
      <w:r>
        <w:tab/>
      </w:r>
      <w:r>
        <w:tab/>
      </w:r>
      <w:r w:rsidR="00BA7B71">
        <w:t>All other dance classes</w:t>
      </w:r>
    </w:p>
    <w:p w14:paraId="17DA150F" w14:textId="37005DB5" w:rsidR="006136AA" w:rsidRDefault="006136AA" w:rsidP="006C2885">
      <w:pPr>
        <w:spacing w:after="100" w:afterAutospacing="1"/>
      </w:pPr>
      <w:r>
        <w:t>Tan</w:t>
      </w:r>
      <w:r w:rsidR="00CB33FE">
        <w:t xml:space="preserve"> matt stirrup tights</w:t>
      </w:r>
      <w:r w:rsidR="00CB33FE">
        <w:tab/>
      </w:r>
      <w:r w:rsidR="00CB33FE">
        <w:tab/>
      </w:r>
      <w:r w:rsidR="00CB33FE">
        <w:tab/>
      </w:r>
      <w:r w:rsidR="00CB33FE">
        <w:tab/>
      </w:r>
      <w:r w:rsidR="00CB33FE">
        <w:tab/>
      </w:r>
      <w:r w:rsidR="00BA7B71">
        <w:t>All dance classes except for Saturday</w:t>
      </w:r>
    </w:p>
    <w:p w14:paraId="4D107F28" w14:textId="77777777" w:rsidR="006C2885" w:rsidRDefault="006136AA" w:rsidP="006C2885">
      <w:pPr>
        <w:spacing w:after="0"/>
        <w:rPr>
          <w:b/>
          <w:sz w:val="28"/>
          <w:szCs w:val="28"/>
          <w:u w:val="single"/>
        </w:rPr>
      </w:pPr>
      <w:r w:rsidRPr="00593315">
        <w:rPr>
          <w:b/>
          <w:sz w:val="28"/>
          <w:szCs w:val="28"/>
          <w:u w:val="single"/>
        </w:rPr>
        <w:t>Chaperones</w:t>
      </w:r>
    </w:p>
    <w:p w14:paraId="65EE1FF9" w14:textId="77777777" w:rsidR="002B198E" w:rsidRPr="0042359E" w:rsidRDefault="002B198E" w:rsidP="006C2885">
      <w:pPr>
        <w:spacing w:after="0"/>
        <w:rPr>
          <w:b/>
          <w:u w:val="single"/>
        </w:rPr>
      </w:pPr>
    </w:p>
    <w:p w14:paraId="6897150B" w14:textId="52C198CF" w:rsidR="002B198E" w:rsidRPr="0042359E" w:rsidRDefault="002B198E" w:rsidP="006C2885">
      <w:pPr>
        <w:spacing w:after="0"/>
        <w:rPr>
          <w:bCs/>
        </w:rPr>
      </w:pPr>
      <w:r w:rsidRPr="0042359E">
        <w:rPr>
          <w:bCs/>
        </w:rPr>
        <w:t xml:space="preserve">We cannot run the </w:t>
      </w:r>
      <w:r w:rsidR="006B6E12">
        <w:rPr>
          <w:bCs/>
        </w:rPr>
        <w:t>s</w:t>
      </w:r>
      <w:r w:rsidRPr="0042359E">
        <w:rPr>
          <w:bCs/>
        </w:rPr>
        <w:t xml:space="preserve">how without parents/chaperones. Please leave your name at reception for any of the </w:t>
      </w:r>
      <w:r w:rsidR="0042359E" w:rsidRPr="0042359E">
        <w:rPr>
          <w:bCs/>
        </w:rPr>
        <w:t>rehearsals, dress</w:t>
      </w:r>
      <w:r w:rsidRPr="0042359E">
        <w:rPr>
          <w:bCs/>
        </w:rPr>
        <w:t xml:space="preserve"> rehearsals or </w:t>
      </w:r>
      <w:r w:rsidR="0042359E" w:rsidRPr="0042359E">
        <w:rPr>
          <w:bCs/>
        </w:rPr>
        <w:t>shows that</w:t>
      </w:r>
      <w:r w:rsidRPr="0042359E">
        <w:rPr>
          <w:bCs/>
        </w:rPr>
        <w:t xml:space="preserve"> you are able to chaperone for. There will be a DBS CHECKED Chaperone in each room so parents can now help without a </w:t>
      </w:r>
      <w:r w:rsidR="0042359E" w:rsidRPr="0042359E">
        <w:rPr>
          <w:bCs/>
        </w:rPr>
        <w:t>dBs</w:t>
      </w:r>
      <w:r w:rsidRPr="0042359E">
        <w:rPr>
          <w:bCs/>
        </w:rPr>
        <w:t xml:space="preserve"> or chaperone licence.</w:t>
      </w:r>
    </w:p>
    <w:p w14:paraId="2F0D6DED" w14:textId="77777777" w:rsidR="00A247AE" w:rsidRPr="006B6E12" w:rsidRDefault="00A247AE" w:rsidP="006C2885">
      <w:pPr>
        <w:spacing w:after="0"/>
        <w:rPr>
          <w:b/>
          <w:sz w:val="24"/>
          <w:szCs w:val="24"/>
          <w:u w:val="single"/>
        </w:rPr>
      </w:pPr>
    </w:p>
    <w:p w14:paraId="62EE56BF" w14:textId="77777777" w:rsidR="006E3512" w:rsidRDefault="006E3512" w:rsidP="006C2885">
      <w:pPr>
        <w:spacing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</w:t>
      </w:r>
    </w:p>
    <w:p w14:paraId="6C82D21F" w14:textId="77777777" w:rsidR="006E3512" w:rsidRDefault="008F0830" w:rsidP="006C2885">
      <w:pPr>
        <w:spacing w:after="100" w:afterAutospacing="1"/>
      </w:pPr>
      <w:r>
        <w:t>Other information will be handed out as soon as possible.</w:t>
      </w:r>
    </w:p>
    <w:p w14:paraId="49392AE5" w14:textId="085451B8" w:rsidR="002469B3" w:rsidRPr="006E3512" w:rsidRDefault="008F0830" w:rsidP="006C2885">
      <w:pPr>
        <w:spacing w:after="100" w:afterAutospacing="1"/>
      </w:pPr>
      <w:r>
        <w:t>Please do not hesitate to contact me if you require any more information.</w:t>
      </w:r>
    </w:p>
    <w:p w14:paraId="04C0BA3D" w14:textId="77777777" w:rsidR="006136AA" w:rsidRDefault="006136AA" w:rsidP="006C2885">
      <w:pPr>
        <w:spacing w:after="100" w:afterAutospacing="1"/>
      </w:pPr>
      <w:r>
        <w:t>Many Thanks for your continued support.</w:t>
      </w:r>
    </w:p>
    <w:p w14:paraId="05B2A3D9" w14:textId="25CFBAAA" w:rsidR="002469B3" w:rsidRDefault="006136AA" w:rsidP="006C2885">
      <w:pPr>
        <w:spacing w:after="100" w:afterAutospacing="1"/>
      </w:pPr>
      <w:r>
        <w:t>Warm Regards</w:t>
      </w:r>
    </w:p>
    <w:p w14:paraId="0D54BB36" w14:textId="77777777" w:rsidR="006136AA" w:rsidRDefault="006136AA" w:rsidP="006C2885">
      <w:pPr>
        <w:spacing w:after="100" w:afterAutospacing="1"/>
      </w:pPr>
      <w:r>
        <w:t>Julie Lovewell</w:t>
      </w:r>
    </w:p>
    <w:p w14:paraId="15ABBAEC" w14:textId="35F8601E" w:rsidR="008E46D3" w:rsidRPr="00FC7514" w:rsidRDefault="006136AA" w:rsidP="006C2885">
      <w:pPr>
        <w:spacing w:after="100" w:afterAutospacing="1"/>
      </w:pPr>
      <w:r>
        <w:t>Head of Dance</w:t>
      </w:r>
    </w:p>
    <w:sectPr w:rsidR="008E46D3" w:rsidRPr="00FC7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14"/>
    <w:rsid w:val="0006041B"/>
    <w:rsid w:val="000A062E"/>
    <w:rsid w:val="0019495A"/>
    <w:rsid w:val="002469B3"/>
    <w:rsid w:val="00257266"/>
    <w:rsid w:val="00282AA4"/>
    <w:rsid w:val="002B198E"/>
    <w:rsid w:val="002E3D4F"/>
    <w:rsid w:val="00306A4D"/>
    <w:rsid w:val="00323C51"/>
    <w:rsid w:val="003B750B"/>
    <w:rsid w:val="0042359E"/>
    <w:rsid w:val="0045662D"/>
    <w:rsid w:val="004722BB"/>
    <w:rsid w:val="00584AA5"/>
    <w:rsid w:val="00593315"/>
    <w:rsid w:val="005D0129"/>
    <w:rsid w:val="006136AA"/>
    <w:rsid w:val="00617BDD"/>
    <w:rsid w:val="006A4686"/>
    <w:rsid w:val="006A6D8D"/>
    <w:rsid w:val="006B050B"/>
    <w:rsid w:val="006B6E12"/>
    <w:rsid w:val="006C2885"/>
    <w:rsid w:val="006C4262"/>
    <w:rsid w:val="006E3512"/>
    <w:rsid w:val="007136FD"/>
    <w:rsid w:val="00743A8B"/>
    <w:rsid w:val="00893F20"/>
    <w:rsid w:val="008E46D3"/>
    <w:rsid w:val="008F0830"/>
    <w:rsid w:val="009A1DA6"/>
    <w:rsid w:val="009A4181"/>
    <w:rsid w:val="009A5DFD"/>
    <w:rsid w:val="009A71B1"/>
    <w:rsid w:val="009D7874"/>
    <w:rsid w:val="00A247AE"/>
    <w:rsid w:val="00A73D69"/>
    <w:rsid w:val="00BA7B71"/>
    <w:rsid w:val="00C503A0"/>
    <w:rsid w:val="00CA5556"/>
    <w:rsid w:val="00CB33FE"/>
    <w:rsid w:val="00CC27C9"/>
    <w:rsid w:val="00D50166"/>
    <w:rsid w:val="00DA1A8B"/>
    <w:rsid w:val="00DF03F0"/>
    <w:rsid w:val="00E0396C"/>
    <w:rsid w:val="00E17A4C"/>
    <w:rsid w:val="00E4241D"/>
    <w:rsid w:val="00EC0F19"/>
    <w:rsid w:val="00ED487B"/>
    <w:rsid w:val="00EF3FC9"/>
    <w:rsid w:val="00FA3D77"/>
    <w:rsid w:val="00FC7514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978D"/>
  <w15:docId w15:val="{0DB82BDA-B2EE-4EAC-9A6A-6B451240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6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Lovewell</dc:creator>
  <cp:lastModifiedBy>Carl Wheatley</cp:lastModifiedBy>
  <cp:revision>2</cp:revision>
  <cp:lastPrinted>2019-04-30T15:30:00Z</cp:lastPrinted>
  <dcterms:created xsi:type="dcterms:W3CDTF">2023-04-18T13:33:00Z</dcterms:created>
  <dcterms:modified xsi:type="dcterms:W3CDTF">2023-04-18T13:33:00Z</dcterms:modified>
</cp:coreProperties>
</file>