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2A2B2" w14:textId="1D9C1E0B" w:rsidR="00730AB3" w:rsidRPr="00730AB3" w:rsidRDefault="00730AB3" w:rsidP="00730AB3">
      <w:pPr>
        <w:spacing w:line="240" w:lineRule="auto"/>
        <w:jc w:val="right"/>
        <w:rPr>
          <w:sz w:val="24"/>
          <w:szCs w:val="24"/>
        </w:rPr>
      </w:pPr>
      <w:r w:rsidRPr="00730AB3">
        <w:rPr>
          <w:sz w:val="24"/>
          <w:szCs w:val="24"/>
          <w:u w:val="single"/>
        </w:rPr>
        <w:t>Tuesday 2</w:t>
      </w:r>
      <w:r w:rsidR="00907F5B">
        <w:rPr>
          <w:sz w:val="24"/>
          <w:szCs w:val="24"/>
          <w:u w:val="single"/>
        </w:rPr>
        <w:t>5</w:t>
      </w:r>
      <w:r w:rsidR="00907F5B" w:rsidRPr="00907F5B">
        <w:rPr>
          <w:sz w:val="24"/>
          <w:szCs w:val="24"/>
          <w:u w:val="single"/>
          <w:vertAlign w:val="superscript"/>
        </w:rPr>
        <w:t>th</w:t>
      </w:r>
      <w:r w:rsidR="00907F5B">
        <w:rPr>
          <w:sz w:val="24"/>
          <w:szCs w:val="24"/>
          <w:u w:val="single"/>
        </w:rPr>
        <w:t xml:space="preserve"> April 2023</w:t>
      </w:r>
    </w:p>
    <w:p w14:paraId="388BA9FB" w14:textId="4FB36D43" w:rsidR="00730AB3" w:rsidRDefault="00730AB3" w:rsidP="00B52CC7">
      <w:pPr>
        <w:spacing w:line="240" w:lineRule="auto"/>
        <w:rPr>
          <w:sz w:val="24"/>
          <w:szCs w:val="24"/>
        </w:rPr>
      </w:pPr>
      <w:r w:rsidRPr="00730AB3">
        <w:rPr>
          <w:sz w:val="24"/>
          <w:szCs w:val="24"/>
        </w:rPr>
        <w:t xml:space="preserve">Dear </w:t>
      </w:r>
      <w:r w:rsidR="00B52CC7">
        <w:rPr>
          <w:sz w:val="24"/>
          <w:szCs w:val="24"/>
        </w:rPr>
        <w:t>Parents, Guardians and Students</w:t>
      </w:r>
      <w:r w:rsidR="00907F5B">
        <w:rPr>
          <w:sz w:val="24"/>
          <w:szCs w:val="24"/>
        </w:rPr>
        <w:t>,</w:t>
      </w:r>
      <w:r w:rsidR="00B52CC7">
        <w:rPr>
          <w:sz w:val="24"/>
          <w:szCs w:val="24"/>
        </w:rPr>
        <w:t xml:space="preserve"> </w:t>
      </w:r>
    </w:p>
    <w:p w14:paraId="3E1DEF0C" w14:textId="1D68656B" w:rsidR="00B52CC7" w:rsidRDefault="00B52CC7" w:rsidP="00B52CC7">
      <w:pPr>
        <w:spacing w:line="240" w:lineRule="auto"/>
        <w:rPr>
          <w:sz w:val="24"/>
          <w:szCs w:val="24"/>
        </w:rPr>
      </w:pPr>
    </w:p>
    <w:p w14:paraId="60C15AFE" w14:textId="6EB5B9D9" w:rsidR="00907F5B" w:rsidRDefault="00B52CC7" w:rsidP="00907F5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This is a letter to make you aware of an upcoming </w:t>
      </w:r>
      <w:r w:rsidR="00907F5B">
        <w:rPr>
          <w:sz w:val="24"/>
          <w:szCs w:val="24"/>
        </w:rPr>
        <w:t>project</w:t>
      </w:r>
      <w:r>
        <w:rPr>
          <w:sz w:val="24"/>
          <w:szCs w:val="24"/>
        </w:rPr>
        <w:t xml:space="preserve"> which has been organised for the Emergence classes.</w:t>
      </w:r>
      <w:r w:rsidR="00907F5B">
        <w:rPr>
          <w:sz w:val="24"/>
          <w:szCs w:val="24"/>
        </w:rPr>
        <w:t xml:space="preserve"> Students are invited to partake in a filming a project within the city of Hull for their final Emergence Project.  The students will be working with a local filming company Story Board Media on a dance which will filmed and edited together.  </w:t>
      </w:r>
    </w:p>
    <w:p w14:paraId="49078D57" w14:textId="6D4A2E0A" w:rsidR="00B52CC7" w:rsidRDefault="00907F5B" w:rsidP="00B52CC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project will take place on Saturday 24</w:t>
      </w:r>
      <w:r w:rsidRPr="00907F5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June 2023 from 1pm onwards.  We will give more specific times closer to the date.</w:t>
      </w:r>
    </w:p>
    <w:p w14:paraId="49BAE719" w14:textId="51D53071" w:rsidR="00B52CC7" w:rsidRDefault="00B52CC7" w:rsidP="00B52CC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907F5B">
        <w:rPr>
          <w:sz w:val="24"/>
          <w:szCs w:val="24"/>
        </w:rPr>
        <w:t xml:space="preserve">project will take place at two sites in Hull (To be confirmed). </w:t>
      </w:r>
    </w:p>
    <w:p w14:paraId="244D0265" w14:textId="25AF1D3D" w:rsidR="00730AB3" w:rsidRDefault="00907F5B" w:rsidP="00730AB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number will be rehearsed separately until Tuesday 20</w:t>
      </w:r>
      <w:r w:rsidRPr="00907F5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June where all students will be required to attend the following Emergence lesson. </w:t>
      </w:r>
    </w:p>
    <w:p w14:paraId="06169F8B" w14:textId="12E4BBB6" w:rsidR="00907F5B" w:rsidRDefault="00907F5B" w:rsidP="00730AB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5.00pm – 6.00pm - Tuesday 20</w:t>
      </w:r>
      <w:r w:rsidRPr="00907F5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June.</w:t>
      </w:r>
    </w:p>
    <w:p w14:paraId="225E68B5" w14:textId="77777777" w:rsidR="00907F5B" w:rsidRDefault="00907F5B" w:rsidP="00730AB3">
      <w:pPr>
        <w:spacing w:line="240" w:lineRule="auto"/>
        <w:rPr>
          <w:sz w:val="24"/>
          <w:szCs w:val="24"/>
        </w:rPr>
      </w:pPr>
    </w:p>
    <w:p w14:paraId="1A90A509" w14:textId="13E4E860" w:rsidR="00907F5B" w:rsidRDefault="00907F5B" w:rsidP="00730AB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If you would like for the student to be involved in the project, please email myself with confirmation using the details below. </w:t>
      </w:r>
    </w:p>
    <w:p w14:paraId="11F0719D" w14:textId="608371B1" w:rsidR="00B52CC7" w:rsidRDefault="00B52CC7" w:rsidP="00730AB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Any queries please feel free to contact me using the details below.</w:t>
      </w:r>
    </w:p>
    <w:p w14:paraId="3557972F" w14:textId="77777777" w:rsidR="00907F5B" w:rsidRDefault="00907F5B" w:rsidP="00730AB3">
      <w:pPr>
        <w:spacing w:line="240" w:lineRule="auto"/>
        <w:rPr>
          <w:sz w:val="24"/>
          <w:szCs w:val="24"/>
        </w:rPr>
      </w:pPr>
    </w:p>
    <w:p w14:paraId="799D7BCD" w14:textId="7A165597" w:rsidR="00B52CC7" w:rsidRDefault="00B52CC7" w:rsidP="00730AB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Many Thanks </w:t>
      </w:r>
    </w:p>
    <w:p w14:paraId="45DE6D14" w14:textId="77777777" w:rsidR="00B52CC7" w:rsidRDefault="00B52CC7" w:rsidP="00730AB3">
      <w:pPr>
        <w:spacing w:line="240" w:lineRule="auto"/>
        <w:rPr>
          <w:sz w:val="24"/>
          <w:szCs w:val="24"/>
        </w:rPr>
      </w:pPr>
    </w:p>
    <w:p w14:paraId="5E2919C2" w14:textId="77777777" w:rsidR="00730AB3" w:rsidRDefault="00730AB3" w:rsidP="00730AB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Paddy Start </w:t>
      </w:r>
    </w:p>
    <w:p w14:paraId="4C412E73" w14:textId="77777777" w:rsidR="00730AB3" w:rsidRDefault="00730AB3" w:rsidP="00730AB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Head of Musical Theatre and Outreach  </w:t>
      </w:r>
    </w:p>
    <w:p w14:paraId="636A2F51" w14:textId="77777777" w:rsidR="00730AB3" w:rsidRDefault="00730AB3" w:rsidP="00730AB3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Patrick.start@northernacademy</w:t>
      </w:r>
      <w:proofErr w:type="spellEnd"/>
      <w:r>
        <w:rPr>
          <w:sz w:val="24"/>
          <w:szCs w:val="24"/>
        </w:rPr>
        <w:t xml:space="preserve"> .org.uk </w:t>
      </w:r>
    </w:p>
    <w:p w14:paraId="4CBC3D04" w14:textId="4BD381B8" w:rsidR="00730AB3" w:rsidRDefault="00730AB3" w:rsidP="00730AB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01482 310690 (ext.3)  </w:t>
      </w:r>
    </w:p>
    <w:p w14:paraId="524DCE47" w14:textId="77777777" w:rsidR="00730AB3" w:rsidRDefault="00730AB3" w:rsidP="00730AB3">
      <w:pPr>
        <w:spacing w:line="240" w:lineRule="auto"/>
        <w:rPr>
          <w:sz w:val="24"/>
          <w:szCs w:val="24"/>
        </w:rPr>
      </w:pPr>
    </w:p>
    <w:p w14:paraId="0AEF36E2" w14:textId="1D554C7F" w:rsidR="00907F5B" w:rsidRPr="00730AB3" w:rsidRDefault="00907F5B" w:rsidP="00730AB3">
      <w:pPr>
        <w:spacing w:line="240" w:lineRule="auto"/>
        <w:rPr>
          <w:sz w:val="24"/>
          <w:szCs w:val="24"/>
        </w:rPr>
      </w:pPr>
    </w:p>
    <w:sectPr w:rsidR="00907F5B" w:rsidRPr="00730AB3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DB914" w14:textId="77777777" w:rsidR="0022739D" w:rsidRDefault="0022739D" w:rsidP="00B8474F">
      <w:pPr>
        <w:spacing w:after="0" w:line="240" w:lineRule="auto"/>
      </w:pPr>
      <w:r>
        <w:separator/>
      </w:r>
    </w:p>
  </w:endnote>
  <w:endnote w:type="continuationSeparator" w:id="0">
    <w:p w14:paraId="590315AE" w14:textId="77777777" w:rsidR="0022739D" w:rsidRDefault="0022739D" w:rsidP="00B84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B0156" w14:textId="53E3B1FD" w:rsidR="00B8474F" w:rsidRDefault="00730AB3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77AC8D" wp14:editId="554EAF95">
          <wp:simplePos x="0" y="0"/>
          <wp:positionH relativeFrom="column">
            <wp:posOffset>2466975</wp:posOffset>
          </wp:positionH>
          <wp:positionV relativeFrom="paragraph">
            <wp:posOffset>177165</wp:posOffset>
          </wp:positionV>
          <wp:extent cx="4010025" cy="208809"/>
          <wp:effectExtent l="0" t="0" r="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0025" cy="2088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8474F">
      <w:rPr>
        <w:noProof/>
      </w:rPr>
      <w:drawing>
        <wp:anchor distT="0" distB="0" distL="114300" distR="114300" simplePos="0" relativeHeight="251658240" behindDoc="0" locked="0" layoutInCell="1" allowOverlap="1" wp14:anchorId="75D0760D" wp14:editId="0159FD3B">
          <wp:simplePos x="0" y="0"/>
          <wp:positionH relativeFrom="margin">
            <wp:posOffset>5371465</wp:posOffset>
          </wp:positionH>
          <wp:positionV relativeFrom="paragraph">
            <wp:posOffset>-241300</wp:posOffset>
          </wp:positionV>
          <wp:extent cx="1144905" cy="465268"/>
          <wp:effectExtent l="0" t="0" r="0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905" cy="465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8E867" w14:textId="77777777" w:rsidR="0022739D" w:rsidRDefault="0022739D" w:rsidP="00B8474F">
      <w:pPr>
        <w:spacing w:after="0" w:line="240" w:lineRule="auto"/>
      </w:pPr>
      <w:r>
        <w:separator/>
      </w:r>
    </w:p>
  </w:footnote>
  <w:footnote w:type="continuationSeparator" w:id="0">
    <w:p w14:paraId="785E2561" w14:textId="77777777" w:rsidR="0022739D" w:rsidRDefault="0022739D" w:rsidP="00B847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74F"/>
    <w:rsid w:val="0022739D"/>
    <w:rsid w:val="005A7AD1"/>
    <w:rsid w:val="00730AB3"/>
    <w:rsid w:val="00907F5B"/>
    <w:rsid w:val="00B52CC7"/>
    <w:rsid w:val="00B8474F"/>
    <w:rsid w:val="00CD45B8"/>
    <w:rsid w:val="00D1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D1DBBD"/>
  <w15:chartTrackingRefBased/>
  <w15:docId w15:val="{06AF5674-B34B-4429-A420-F1C6D27B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47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74F"/>
  </w:style>
  <w:style w:type="paragraph" w:styleId="Footer">
    <w:name w:val="footer"/>
    <w:basedOn w:val="Normal"/>
    <w:link w:val="FooterChar"/>
    <w:uiPriority w:val="99"/>
    <w:unhideWhenUsed/>
    <w:rsid w:val="00B847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74F"/>
  </w:style>
  <w:style w:type="character" w:styleId="Hyperlink">
    <w:name w:val="Hyperlink"/>
    <w:basedOn w:val="DefaultParagraphFont"/>
    <w:uiPriority w:val="99"/>
    <w:unhideWhenUsed/>
    <w:rsid w:val="00730A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0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Start</dc:creator>
  <cp:keywords/>
  <dc:description/>
  <cp:lastModifiedBy>Carl Wheatley</cp:lastModifiedBy>
  <cp:revision>2</cp:revision>
  <cp:lastPrinted>2023-01-24T12:39:00Z</cp:lastPrinted>
  <dcterms:created xsi:type="dcterms:W3CDTF">2023-05-02T12:33:00Z</dcterms:created>
  <dcterms:modified xsi:type="dcterms:W3CDTF">2023-05-02T12:33:00Z</dcterms:modified>
</cp:coreProperties>
</file>