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68C9" w14:textId="3C0B5D25" w:rsidR="004D3AC8" w:rsidRPr="00203924" w:rsidRDefault="004D3AC8" w:rsidP="004D3AC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Tuesday </w:t>
      </w:r>
      <w:r w:rsidR="004D1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="004D1C87" w:rsidRPr="004D1C87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 w:rsidR="004D1C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January 2024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F5DAB6E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66E94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5B4D18E1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045E8" w14:textId="36EBD2A1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a production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Wizard of Oz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academic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is a letter to make you aware of </w:t>
      </w:r>
      <w:r w:rsidR="004D1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extra rehearsals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show dates.</w:t>
      </w:r>
    </w:p>
    <w:p w14:paraId="1940C12A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2516F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FEDE85" w14:textId="77777777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29AB5522" w14:textId="75C8D9EA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Intermediates  </w:t>
      </w:r>
    </w:p>
    <w:p w14:paraId="2CEDB167" w14:textId="69828172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6253"/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5.00pm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.00pm – Dress Rehearsal (£5)</w:t>
      </w:r>
    </w:p>
    <w:p w14:paraId="35BB81CD" w14:textId="11762CAD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bookmarkStart w:id="1" w:name="_Hlk145416230"/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 </w:t>
      </w:r>
      <w:bookmarkEnd w:id="1"/>
    </w:p>
    <w:p w14:paraId="756F76F4" w14:textId="61C7325A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>Saturday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 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- 7.00pm – Show</w:t>
      </w:r>
    </w:p>
    <w:p w14:paraId="5877C2FC" w14:textId="77777777" w:rsidR="004D1C87" w:rsidRPr="00692080" w:rsidRDefault="004D1C87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C3F3388" w14:textId="11AF0ED2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 Intermediates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7FA8DCD7" w14:textId="0A7A5BF5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5.00pm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.00pm – Dress Rehearsal (£5)</w:t>
      </w:r>
    </w:p>
    <w:p w14:paraId="0C2D2EA7" w14:textId="0EC47855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 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- 7.00pm – Show </w:t>
      </w:r>
    </w:p>
    <w:p w14:paraId="3C636A99" w14:textId="618270D8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April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</w:t>
      </w:r>
    </w:p>
    <w:p w14:paraId="3B851B10" w14:textId="77777777" w:rsidR="004D1C87" w:rsidRDefault="004D1C87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5F6EA" w14:textId="4ABBFCB8" w:rsidR="004D1C87" w:rsidRDefault="004D1C87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C87">
        <w:rPr>
          <w:rFonts w:ascii="Times New Roman" w:hAnsi="Times New Roman" w:cs="Times New Roman"/>
          <w:sz w:val="24"/>
          <w:szCs w:val="24"/>
        </w:rPr>
        <w:t xml:space="preserve">All students will be required </w:t>
      </w:r>
      <w:r w:rsidRPr="004D1C87">
        <w:rPr>
          <w:rFonts w:ascii="Times New Roman" w:hAnsi="Times New Roman" w:cs="Times New Roman"/>
          <w:b/>
          <w:bCs/>
          <w:sz w:val="24"/>
          <w:szCs w:val="24"/>
        </w:rPr>
        <w:t>1 hour</w:t>
      </w:r>
      <w:r w:rsidRPr="004D1C87">
        <w:rPr>
          <w:rFonts w:ascii="Times New Roman" w:hAnsi="Times New Roman" w:cs="Times New Roman"/>
          <w:sz w:val="24"/>
          <w:szCs w:val="24"/>
        </w:rPr>
        <w:t xml:space="preserve"> before performances and will require </w:t>
      </w:r>
      <w:r w:rsidRPr="004D1C87">
        <w:rPr>
          <w:rFonts w:ascii="Times New Roman" w:hAnsi="Times New Roman" w:cs="Times New Roman"/>
          <w:b/>
          <w:bCs/>
          <w:sz w:val="24"/>
          <w:szCs w:val="24"/>
        </w:rPr>
        <w:t>plain black shoes</w:t>
      </w:r>
      <w:r>
        <w:rPr>
          <w:rFonts w:ascii="Times New Roman" w:hAnsi="Times New Roman" w:cs="Times New Roman"/>
          <w:sz w:val="24"/>
          <w:szCs w:val="24"/>
        </w:rPr>
        <w:t xml:space="preserve"> (no trainers)</w:t>
      </w:r>
    </w:p>
    <w:p w14:paraId="74915716" w14:textId="77777777" w:rsidR="004D1C87" w:rsidRDefault="004D1C87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FF4228" w14:textId="49E9DC49" w:rsidR="004D1C87" w:rsidRPr="004D1C87" w:rsidRDefault="004D1C87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Tickets are now on sale and can be purchased either at the NAPA reception or at </w:t>
      </w:r>
      <w:r w:rsidRPr="004D1C87">
        <w:rPr>
          <w:rFonts w:ascii="Times New Roman" w:hAnsi="Times New Roman" w:cs="Times New Roman"/>
          <w:sz w:val="24"/>
          <w:szCs w:val="24"/>
        </w:rPr>
        <w:t>www.ticketsource.co.uk/whats-on/hull/napa-northern-academy-of-performing-arts.</w:t>
      </w:r>
    </w:p>
    <w:p w14:paraId="3E78D189" w14:textId="77777777" w:rsidR="004D1C87" w:rsidRDefault="004D1C87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F34F04" w14:textId="233EE235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</w:t>
      </w:r>
      <w:r w:rsidR="004D1C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B7CA8C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29185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37E9A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7C5C9C2E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07E0806F" w14:textId="77777777" w:rsidR="004D3AC8" w:rsidRPr="00203924" w:rsidRDefault="004D1C87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D3AC8"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="004D3AC8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ABCF35" w14:textId="660D725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7A41CAE9" w14:textId="60F8475B" w:rsidR="004D3AC8" w:rsidRDefault="004D3AC8"/>
    <w:sectPr w:rsidR="004D3A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9EF4" w14:textId="77777777" w:rsidR="004D1C87" w:rsidRDefault="004D1C87" w:rsidP="004D1C87">
      <w:pPr>
        <w:spacing w:after="0" w:line="240" w:lineRule="auto"/>
      </w:pPr>
      <w:r>
        <w:separator/>
      </w:r>
    </w:p>
  </w:endnote>
  <w:endnote w:type="continuationSeparator" w:id="0">
    <w:p w14:paraId="52488A85" w14:textId="77777777" w:rsidR="004D1C87" w:rsidRDefault="004D1C87" w:rsidP="004D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3F16" w14:textId="476F5305" w:rsidR="004D1C87" w:rsidRDefault="004D1C87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4D0CF58" wp14:editId="37375658">
          <wp:simplePos x="0" y="0"/>
          <wp:positionH relativeFrom="margin">
            <wp:posOffset>5303520</wp:posOffset>
          </wp:positionH>
          <wp:positionV relativeFrom="paragraph">
            <wp:posOffset>-196215</wp:posOffset>
          </wp:positionV>
          <wp:extent cx="1175053" cy="477520"/>
          <wp:effectExtent l="0" t="0" r="6350" b="0"/>
          <wp:wrapNone/>
          <wp:docPr id="64645394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53949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53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10D626A" wp14:editId="4A5D3026">
          <wp:simplePos x="0" y="0"/>
          <wp:positionH relativeFrom="column">
            <wp:posOffset>2571376</wp:posOffset>
          </wp:positionH>
          <wp:positionV relativeFrom="paragraph">
            <wp:posOffset>352425</wp:posOffset>
          </wp:positionV>
          <wp:extent cx="3975473" cy="207010"/>
          <wp:effectExtent l="0" t="0" r="6350" b="2540"/>
          <wp:wrapNone/>
          <wp:docPr id="85843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3788" name="Picture 858437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316" cy="210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EB04" w14:textId="77777777" w:rsidR="004D1C87" w:rsidRDefault="004D1C87" w:rsidP="004D1C87">
      <w:pPr>
        <w:spacing w:after="0" w:line="240" w:lineRule="auto"/>
      </w:pPr>
      <w:r>
        <w:separator/>
      </w:r>
    </w:p>
  </w:footnote>
  <w:footnote w:type="continuationSeparator" w:id="0">
    <w:p w14:paraId="7F33DE16" w14:textId="77777777" w:rsidR="004D1C87" w:rsidRDefault="004D1C87" w:rsidP="004D1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8"/>
    <w:rsid w:val="004D1C87"/>
    <w:rsid w:val="004D3AC8"/>
    <w:rsid w:val="005A7AD1"/>
    <w:rsid w:val="006D0796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CCB2"/>
  <w15:chartTrackingRefBased/>
  <w15:docId w15:val="{6FE87A06-09D7-4735-89CF-518FC1B3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C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A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8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8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2</cp:revision>
  <dcterms:created xsi:type="dcterms:W3CDTF">2024-01-30T11:14:00Z</dcterms:created>
  <dcterms:modified xsi:type="dcterms:W3CDTF">2024-01-30T11:14:00Z</dcterms:modified>
</cp:coreProperties>
</file>