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B410" w14:textId="1EA10A23" w:rsidR="009A3A5E" w:rsidRDefault="00416393" w:rsidP="00771B3C">
      <w:r>
        <w:rPr>
          <w:rFonts w:ascii="Cambria Math" w:hAnsi="Cambria Math" w:cs="Cambria Math"/>
          <w:noProof/>
        </w:rPr>
        <w:drawing>
          <wp:inline distT="0" distB="0" distL="0" distR="0" wp14:anchorId="230E9EAF" wp14:editId="02EA5B5F">
            <wp:extent cx="1289119" cy="523875"/>
            <wp:effectExtent l="0" t="0" r="6350" b="0"/>
            <wp:docPr id="52824594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45944" name="Picture 1" descr="A black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98" cy="53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06461" w14:textId="3549C406" w:rsidR="00771B3C" w:rsidRPr="00771B3C" w:rsidRDefault="00771B3C" w:rsidP="00771B3C">
      <w:r w:rsidRPr="00771B3C">
        <w:t>Dear Parents, Guardians &amp; Students,</w:t>
      </w:r>
      <w:r w:rsidR="005C6507" w:rsidRPr="005C6507">
        <w:rPr>
          <w:noProof/>
        </w:rPr>
        <w:t xml:space="preserve"> </w:t>
      </w:r>
    </w:p>
    <w:p w14:paraId="4CF7B0A2" w14:textId="06B23A56" w:rsidR="00771B3C" w:rsidRPr="00771B3C" w:rsidRDefault="00771B3C" w:rsidP="00771B3C">
      <w:r w:rsidRPr="00771B3C">
        <w:t>As you are aware your child will be appearing in a production of</w:t>
      </w:r>
      <w:r w:rsidR="00CB5D1E">
        <w:t xml:space="preserve"> Night of the Living </w:t>
      </w:r>
      <w:r w:rsidR="00F566ED">
        <w:t xml:space="preserve">Dead </w:t>
      </w:r>
      <w:r w:rsidR="00F566ED" w:rsidRPr="00771B3C">
        <w:t>this</w:t>
      </w:r>
      <w:r w:rsidRPr="00771B3C">
        <w:t xml:space="preserve"> academic year. </w:t>
      </w:r>
    </w:p>
    <w:p w14:paraId="55402286" w14:textId="77777777" w:rsidR="00771B3C" w:rsidRPr="00771B3C" w:rsidRDefault="00771B3C" w:rsidP="00771B3C">
      <w:r w:rsidRPr="00771B3C">
        <w:t>This is a letter to make you aware of the show dates and extra rehearsals.</w:t>
      </w:r>
    </w:p>
    <w:p w14:paraId="18794932" w14:textId="77777777" w:rsidR="00771B3C" w:rsidRPr="00771B3C" w:rsidRDefault="00771B3C" w:rsidP="00771B3C">
      <w:r w:rsidRPr="00771B3C">
        <w:t>Please be aware that for health and safety reasons attendance to the dress rehearsal is essential and will affect your involvement in the shows if you cannot attend. </w:t>
      </w:r>
    </w:p>
    <w:p w14:paraId="005E556D" w14:textId="77777777" w:rsidR="00F566ED" w:rsidRPr="00F566ED" w:rsidRDefault="00771B3C" w:rsidP="00F566ED">
      <w:pPr>
        <w:rPr>
          <w:b/>
          <w:bCs/>
          <w:color w:val="000000" w:themeColor="text1"/>
          <w:u w:val="single"/>
        </w:rPr>
      </w:pPr>
      <w:r w:rsidRPr="00F566ED">
        <w:rPr>
          <w:b/>
          <w:bCs/>
          <w:color w:val="000000" w:themeColor="text1"/>
          <w:u w:val="single"/>
        </w:rPr>
        <w:t>Extra Rehearsals</w:t>
      </w:r>
    </w:p>
    <w:p w14:paraId="3F29ADEA" w14:textId="31C57D22" w:rsidR="00F566ED" w:rsidRPr="00F566ED" w:rsidRDefault="00F566ED" w:rsidP="00F566ED">
      <w:pPr>
        <w:rPr>
          <w:color w:val="000000" w:themeColor="text1"/>
        </w:rPr>
      </w:pPr>
      <w:r w:rsidRPr="00F566ED">
        <w:rPr>
          <w:color w:val="000000" w:themeColor="text1"/>
        </w:rPr>
        <w:t>Saturday 26th April- 1pm-6pm</w:t>
      </w:r>
    </w:p>
    <w:p w14:paraId="3D01C92B" w14:textId="77777777" w:rsidR="00F566ED" w:rsidRPr="00F566ED" w:rsidRDefault="00F566ED" w:rsidP="00F566ED">
      <w:pPr>
        <w:rPr>
          <w:color w:val="000000" w:themeColor="text1"/>
        </w:rPr>
      </w:pPr>
      <w:r w:rsidRPr="00F566ED">
        <w:rPr>
          <w:color w:val="000000" w:themeColor="text1"/>
        </w:rPr>
        <w:t>Sunday 18th May-10am-4pm</w:t>
      </w:r>
    </w:p>
    <w:p w14:paraId="088F4453" w14:textId="560F5BE1" w:rsidR="00F566ED" w:rsidRPr="00F566ED" w:rsidRDefault="00F566ED" w:rsidP="00F566ED">
      <w:pPr>
        <w:rPr>
          <w:color w:val="000000" w:themeColor="text1"/>
        </w:rPr>
      </w:pPr>
      <w:r w:rsidRPr="00F566ED">
        <w:rPr>
          <w:color w:val="000000" w:themeColor="text1"/>
        </w:rPr>
        <w:t>Saturday 14th June-1pm-6pm</w:t>
      </w:r>
    </w:p>
    <w:p w14:paraId="0E70F214" w14:textId="27391EF4" w:rsidR="00771B3C" w:rsidRDefault="00771B3C" w:rsidP="00771B3C">
      <w:pPr>
        <w:rPr>
          <w:b/>
          <w:bCs/>
          <w:u w:val="single"/>
        </w:rPr>
      </w:pPr>
      <w:r w:rsidRPr="00771B3C">
        <w:rPr>
          <w:b/>
          <w:bCs/>
          <w:u w:val="single"/>
        </w:rPr>
        <w:t>Show Dates </w:t>
      </w:r>
    </w:p>
    <w:p w14:paraId="1650C033" w14:textId="185132F1" w:rsidR="00A2458D" w:rsidRPr="001146CC" w:rsidRDefault="00A2458D" w:rsidP="00A2458D">
      <w:r w:rsidRPr="009D70FD">
        <w:rPr>
          <w:b/>
          <w:bCs/>
        </w:rPr>
        <w:t>Dress Rehearsal</w:t>
      </w:r>
      <w:r w:rsidRPr="001146CC">
        <w:t xml:space="preserve"> - Thursday 19th June 5-</w:t>
      </w:r>
      <w:r w:rsidR="00BA49D7">
        <w:t>9</w:t>
      </w:r>
      <w:r w:rsidRPr="001146CC">
        <w:t>pm</w:t>
      </w:r>
    </w:p>
    <w:p w14:paraId="32EA3334" w14:textId="7FE96034" w:rsidR="00A2458D" w:rsidRPr="001146CC" w:rsidRDefault="00A2458D" w:rsidP="00A2458D">
      <w:r w:rsidRPr="001146CC">
        <w:rPr>
          <w:rFonts w:ascii="Cambria Math" w:hAnsi="Cambria Math" w:cs="Cambria Math"/>
        </w:rPr>
        <w:t>𝗣𝗘𝗥𝗙𝗢𝗥𝗠𝗔𝗡𝗖𝗘𝗦</w:t>
      </w:r>
      <w:r w:rsidRPr="001146CC">
        <w:br/>
        <w:t>Saturday 21st June at 7</w:t>
      </w:r>
      <w:r w:rsidR="005024F6">
        <w:t>.30pm</w:t>
      </w:r>
      <w:r w:rsidRPr="001146CC">
        <w:br/>
        <w:t>Sunday 22nd June at 7</w:t>
      </w:r>
      <w:r w:rsidR="00E37BFB">
        <w:t>.30pm</w:t>
      </w:r>
    </w:p>
    <w:p w14:paraId="25BE9AA9" w14:textId="77777777" w:rsidR="00771B3C" w:rsidRPr="00771B3C" w:rsidRDefault="00771B3C" w:rsidP="00771B3C">
      <w:r w:rsidRPr="00771B3C">
        <w:rPr>
          <w:b/>
          <w:bCs/>
        </w:rPr>
        <w:t>Students must arrive at NAPA 1 hour before the show.</w:t>
      </w:r>
    </w:p>
    <w:p w14:paraId="5F7FFA8F" w14:textId="7370E070" w:rsidR="00771B3C" w:rsidRPr="00771B3C" w:rsidRDefault="00771B3C" w:rsidP="00771B3C">
      <w:r w:rsidRPr="00771B3C">
        <w:t> Many thanks for your support; any queries please feel free to contact me.</w:t>
      </w:r>
    </w:p>
    <w:p w14:paraId="0BDF98EB" w14:textId="2FC643DB" w:rsidR="00771B3C" w:rsidRPr="00771B3C" w:rsidRDefault="00771B3C" w:rsidP="00771B3C">
      <w:r w:rsidRPr="00771B3C">
        <w:t> Kind regards, </w:t>
      </w:r>
    </w:p>
    <w:p w14:paraId="1BFA264C" w14:textId="25DCB153" w:rsidR="00771B3C" w:rsidRPr="00771B3C" w:rsidRDefault="00771B3C" w:rsidP="00771B3C">
      <w:r w:rsidRPr="00771B3C">
        <w:t>Jenny Walters | Acting Co-ordinator</w:t>
      </w:r>
      <w:r w:rsidRPr="00771B3C">
        <w:br/>
        <w:t>Northern Academy of Performing Arts</w:t>
      </w:r>
      <w:r w:rsidRPr="00771B3C">
        <w:br/>
        <w:t>50 Anlaby Road, Hull, HU1 2PD</w:t>
      </w:r>
      <w:r w:rsidRPr="00771B3C">
        <w:br/>
        <w:t>01482 310690 </w:t>
      </w:r>
    </w:p>
    <w:p w14:paraId="669BEA8E" w14:textId="77777777" w:rsidR="00771B3C" w:rsidRPr="00771B3C" w:rsidRDefault="00771B3C" w:rsidP="00771B3C">
      <w:hyperlink r:id="rId5" w:history="1">
        <w:r w:rsidRPr="00771B3C">
          <w:rPr>
            <w:rStyle w:val="Hyperlink"/>
          </w:rPr>
          <w:t>www.northernacademy.org.uk</w:t>
        </w:r>
      </w:hyperlink>
    </w:p>
    <w:p w14:paraId="0682253A" w14:textId="77777777" w:rsidR="00771B3C" w:rsidRPr="00771B3C" w:rsidRDefault="00771B3C" w:rsidP="00771B3C"/>
    <w:p w14:paraId="008712AC" w14:textId="4AC10D60" w:rsidR="00771B3C" w:rsidRPr="00771B3C" w:rsidRDefault="005C6507" w:rsidP="00771B3C">
      <w:r>
        <w:rPr>
          <w:noProof/>
        </w:rPr>
        <w:drawing>
          <wp:inline distT="0" distB="0" distL="0" distR="0" wp14:anchorId="6B2AF5F0" wp14:editId="6A29DEC3">
            <wp:extent cx="1990725" cy="1668715"/>
            <wp:effectExtent l="0" t="0" r="0" b="8255"/>
            <wp:docPr id="755873456" name="Picture 2" descr="A poster of a mov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73456" name="Picture 2" descr="A poster of a movi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815" cy="167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B3C" w:rsidRPr="00771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C"/>
    <w:rsid w:val="000C192A"/>
    <w:rsid w:val="00106459"/>
    <w:rsid w:val="00191CA3"/>
    <w:rsid w:val="00192222"/>
    <w:rsid w:val="001C42CA"/>
    <w:rsid w:val="002A3850"/>
    <w:rsid w:val="00416393"/>
    <w:rsid w:val="005024F6"/>
    <w:rsid w:val="005C6507"/>
    <w:rsid w:val="0061226F"/>
    <w:rsid w:val="00771B3C"/>
    <w:rsid w:val="00887BEB"/>
    <w:rsid w:val="0090718E"/>
    <w:rsid w:val="009A3A5E"/>
    <w:rsid w:val="009D70FD"/>
    <w:rsid w:val="00A2458D"/>
    <w:rsid w:val="00BA49D7"/>
    <w:rsid w:val="00CB5D1E"/>
    <w:rsid w:val="00E37BFB"/>
    <w:rsid w:val="00F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14FB"/>
  <w15:chartTrackingRefBased/>
  <w15:docId w15:val="{92256300-F76F-4989-A761-364EE93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B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1B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northernacademy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2</cp:revision>
  <dcterms:created xsi:type="dcterms:W3CDTF">2025-06-18T08:38:00Z</dcterms:created>
  <dcterms:modified xsi:type="dcterms:W3CDTF">2025-06-18T08:38:00Z</dcterms:modified>
</cp:coreProperties>
</file>