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4A11" w14:textId="1BE0075D" w:rsidR="00157384" w:rsidRPr="00157384" w:rsidRDefault="00A95D4F" w:rsidP="00157384">
      <w:pPr>
        <w:jc w:val="right"/>
        <w:rPr>
          <w:b/>
          <w:bCs/>
        </w:rPr>
      </w:pPr>
      <w:r w:rsidRPr="00157384">
        <w:tab/>
      </w:r>
      <w:r w:rsidRPr="00157384">
        <w:tab/>
      </w:r>
      <w:r w:rsidRPr="00157384">
        <w:tab/>
      </w:r>
      <w:r w:rsidRPr="00157384">
        <w:tab/>
      </w:r>
      <w:r w:rsidRPr="00157384">
        <w:tab/>
      </w:r>
      <w:r w:rsidRPr="00157384">
        <w:tab/>
      </w:r>
      <w:r w:rsidRPr="00157384">
        <w:tab/>
      </w:r>
      <w:r w:rsidR="00C51395">
        <w:rPr>
          <w:b/>
          <w:bCs/>
        </w:rPr>
        <w:t>13</w:t>
      </w:r>
      <w:r w:rsidR="00C51395">
        <w:rPr>
          <w:b/>
          <w:bCs/>
          <w:vertAlign w:val="superscript"/>
        </w:rPr>
        <w:t xml:space="preserve">th </w:t>
      </w:r>
      <w:r w:rsidR="00C51395" w:rsidRPr="00157384">
        <w:rPr>
          <w:b/>
          <w:bCs/>
        </w:rPr>
        <w:t>October</w:t>
      </w:r>
      <w:r w:rsidRPr="00157384">
        <w:rPr>
          <w:b/>
          <w:bCs/>
        </w:rPr>
        <w:t xml:space="preserve"> 2025</w:t>
      </w:r>
      <w:r w:rsidR="00157384" w:rsidRPr="00157384">
        <w:rPr>
          <w:b/>
          <w:bCs/>
        </w:rPr>
        <w:t xml:space="preserve"> </w:t>
      </w:r>
    </w:p>
    <w:p w14:paraId="0ABF58E2" w14:textId="4263F9F0" w:rsidR="00A95D4F" w:rsidRPr="00157384" w:rsidRDefault="00157384">
      <w:r w:rsidRPr="00157384">
        <w:t>Dear Parents</w:t>
      </w:r>
      <w:r w:rsidR="000C4353">
        <w:t>/Guardians</w:t>
      </w:r>
    </w:p>
    <w:p w14:paraId="10976693" w14:textId="60915819" w:rsidR="00335488" w:rsidRPr="00157384" w:rsidRDefault="00A95D4F" w:rsidP="000C4353">
      <w:r w:rsidRPr="00157384">
        <w:t>Many thanks for your enrolment into N</w:t>
      </w:r>
      <w:r w:rsidR="00157384">
        <w:t>APA</w:t>
      </w:r>
      <w:r w:rsidRPr="00157384">
        <w:t xml:space="preserve">’s dance </w:t>
      </w:r>
      <w:r w:rsidR="000C4353">
        <w:t xml:space="preserve">classes for </w:t>
      </w:r>
      <w:r w:rsidRPr="00157384">
        <w:t xml:space="preserve">2025-2026. You should all have received a </w:t>
      </w:r>
      <w:r w:rsidR="0095111E" w:rsidRPr="00157384">
        <w:t>‘Dates</w:t>
      </w:r>
      <w:r w:rsidRPr="00157384">
        <w:t xml:space="preserve"> for your </w:t>
      </w:r>
      <w:r w:rsidR="0095111E" w:rsidRPr="00157384">
        <w:t>D</w:t>
      </w:r>
      <w:r w:rsidRPr="00157384">
        <w:t>iary</w:t>
      </w:r>
      <w:r w:rsidR="0095111E" w:rsidRPr="00157384">
        <w:t>’</w:t>
      </w:r>
      <w:r w:rsidRPr="00157384">
        <w:t xml:space="preserve"> letter</w:t>
      </w:r>
      <w:r w:rsidR="000C4353">
        <w:t xml:space="preserve"> (available on the NAPA website if you need a copy). With such a busy year ahead,</w:t>
      </w:r>
      <w:r w:rsidRPr="00157384">
        <w:t xml:space="preserve"> </w:t>
      </w:r>
      <w:r w:rsidR="000C4353">
        <w:t>we</w:t>
      </w:r>
      <w:r w:rsidRPr="00157384">
        <w:t xml:space="preserve"> thought </w:t>
      </w:r>
      <w:r w:rsidR="000C4353">
        <w:t xml:space="preserve">it would be useful to give a </w:t>
      </w:r>
      <w:r w:rsidRPr="00157384">
        <w:t xml:space="preserve">rough idea of </w:t>
      </w:r>
      <w:r w:rsidR="000C4353">
        <w:t>upcoming fees</w:t>
      </w:r>
      <w:r w:rsidRPr="00157384">
        <w:t xml:space="preserve"> and when </w:t>
      </w:r>
      <w:r w:rsidR="00B40B2F">
        <w:t>they</w:t>
      </w:r>
      <w:r w:rsidR="000C4353">
        <w:t xml:space="preserve"> will be</w:t>
      </w:r>
      <w:r w:rsidR="00B40B2F">
        <w:t xml:space="preserve"> added to your account, so that you</w:t>
      </w:r>
      <w:r w:rsidR="00C51395">
        <w:t xml:space="preserve"> are able to </w:t>
      </w:r>
      <w:r w:rsidR="00B40B2F">
        <w:t xml:space="preserve">plan </w:t>
      </w:r>
      <w:r w:rsidR="00C51395">
        <w:t>accordingly.</w:t>
      </w:r>
    </w:p>
    <w:p w14:paraId="07473DE3" w14:textId="445CACDF" w:rsidR="00335488" w:rsidRPr="00157384" w:rsidRDefault="00335488" w:rsidP="00335488">
      <w:pPr>
        <w:spacing w:after="0"/>
        <w:rPr>
          <w:b/>
          <w:bCs/>
          <w:u w:val="single"/>
        </w:rPr>
      </w:pPr>
      <w:r w:rsidRPr="00157384">
        <w:rPr>
          <w:b/>
          <w:bCs/>
          <w:u w:val="single"/>
        </w:rPr>
        <w:t>All Dance Students</w:t>
      </w:r>
    </w:p>
    <w:p w14:paraId="270D34DE" w14:textId="77777777" w:rsidR="0095111E" w:rsidRPr="00157384" w:rsidRDefault="0095111E" w:rsidP="00BA3AC6">
      <w:pPr>
        <w:spacing w:after="0"/>
      </w:pPr>
    </w:p>
    <w:p w14:paraId="263EA7AA" w14:textId="5C2F59BE" w:rsidR="00157384" w:rsidRDefault="00157384" w:rsidP="00335488">
      <w:pPr>
        <w:spacing w:after="0"/>
        <w:ind w:left="2160" w:hanging="2160"/>
      </w:pPr>
      <w:r>
        <w:t>December</w:t>
      </w:r>
      <w:r w:rsidR="0095111E" w:rsidRPr="00157384">
        <w:t xml:space="preserve"> 2026</w:t>
      </w:r>
      <w:r w:rsidR="00335488" w:rsidRPr="00157384">
        <w:tab/>
      </w:r>
      <w:r w:rsidR="0095111E" w:rsidRPr="00157384">
        <w:t>Northern Stars</w:t>
      </w:r>
      <w:r w:rsidR="00B40B2F">
        <w:t xml:space="preserve"> 26</w:t>
      </w:r>
      <w:r w:rsidR="0095111E" w:rsidRPr="00157384">
        <w:t xml:space="preserve"> </w:t>
      </w:r>
      <w:r>
        <w:t>(</w:t>
      </w:r>
      <w:r w:rsidR="0095111E" w:rsidRPr="00157384">
        <w:t>Middleton Hall</w:t>
      </w:r>
      <w:r>
        <w:t>)</w:t>
      </w:r>
      <w:r w:rsidR="0095111E" w:rsidRPr="00157384">
        <w:t xml:space="preserve"> </w:t>
      </w:r>
    </w:p>
    <w:p w14:paraId="70B73EE0" w14:textId="363EE75D" w:rsidR="0095111E" w:rsidRPr="00157384" w:rsidRDefault="0095111E" w:rsidP="00157384">
      <w:pPr>
        <w:spacing w:after="0"/>
        <w:ind w:left="2160"/>
      </w:pPr>
      <w:r w:rsidRPr="00157384">
        <w:t>Production fee £60.00 per student</w:t>
      </w:r>
    </w:p>
    <w:p w14:paraId="4F8E9EFC" w14:textId="77777777" w:rsidR="0095111E" w:rsidRPr="00157384" w:rsidRDefault="0095111E" w:rsidP="00BA3AC6">
      <w:pPr>
        <w:spacing w:after="0"/>
      </w:pPr>
    </w:p>
    <w:p w14:paraId="6DE1936F" w14:textId="18556BCE" w:rsidR="00BA3AC6" w:rsidRPr="00157384" w:rsidRDefault="00BA3AC6" w:rsidP="00BA3AC6">
      <w:pPr>
        <w:spacing w:after="0"/>
      </w:pPr>
      <w:r w:rsidRPr="00157384">
        <w:t>April 2026</w:t>
      </w:r>
      <w:r w:rsidR="00335488" w:rsidRPr="00157384">
        <w:tab/>
      </w:r>
      <w:r w:rsidR="00335488" w:rsidRPr="00157384">
        <w:tab/>
      </w:r>
      <w:r w:rsidRPr="00157384">
        <w:t>I.S.</w:t>
      </w:r>
      <w:r w:rsidR="00C51395" w:rsidRPr="00157384">
        <w:t>T.D</w:t>
      </w:r>
      <w:r w:rsidR="00C51395">
        <w:t>.</w:t>
      </w:r>
      <w:r w:rsidRPr="00157384">
        <w:t xml:space="preserve"> Exam</w:t>
      </w:r>
      <w:r w:rsidR="00C51395">
        <w:t>s,</w:t>
      </w:r>
      <w:r w:rsidRPr="00157384">
        <w:t xml:space="preserve"> Modern, Ballet and Tap. Fees are as follows:</w:t>
      </w:r>
    </w:p>
    <w:p w14:paraId="6F75B9E3" w14:textId="77777777" w:rsidR="00335488" w:rsidRPr="00157384" w:rsidRDefault="00335488" w:rsidP="00BA3AC6">
      <w:pPr>
        <w:spacing w:after="0"/>
      </w:pPr>
    </w:p>
    <w:p w14:paraId="64FC5EBC" w14:textId="4AC9DE3C" w:rsidR="00335488" w:rsidRPr="00157384" w:rsidRDefault="00BA3AC6" w:rsidP="000C4353">
      <w:pPr>
        <w:spacing w:after="0"/>
        <w:ind w:left="2160"/>
        <w:rPr>
          <w:b/>
          <w:bCs/>
        </w:rPr>
      </w:pPr>
      <w:r w:rsidRPr="00157384">
        <w:rPr>
          <w:b/>
          <w:bCs/>
        </w:rPr>
        <w:t>I.S.T.D Graded Examinations</w:t>
      </w:r>
    </w:p>
    <w:p w14:paraId="33590B0B" w14:textId="64051200" w:rsidR="00BA3AC6" w:rsidRPr="00157384" w:rsidRDefault="00BA3AC6" w:rsidP="000C4353">
      <w:pPr>
        <w:spacing w:after="0"/>
        <w:ind w:left="2160"/>
      </w:pPr>
      <w:r w:rsidRPr="00157384">
        <w:t>Primary grade</w:t>
      </w:r>
      <w:r w:rsidR="00335488" w:rsidRPr="00157384">
        <w:tab/>
      </w:r>
      <w:r w:rsidR="00335488" w:rsidRPr="00157384">
        <w:tab/>
      </w:r>
      <w:r w:rsidRPr="00157384">
        <w:t xml:space="preserve"> £4</w:t>
      </w:r>
      <w:r w:rsidR="00335488" w:rsidRPr="00157384">
        <w:t>3</w:t>
      </w:r>
      <w:r w:rsidRPr="00157384">
        <w:t>.00</w:t>
      </w:r>
    </w:p>
    <w:p w14:paraId="1ECC171B" w14:textId="10636674" w:rsidR="00BA3AC6" w:rsidRPr="00157384" w:rsidRDefault="00BA3AC6" w:rsidP="000C4353">
      <w:pPr>
        <w:spacing w:after="0"/>
        <w:ind w:left="2160"/>
      </w:pPr>
      <w:r w:rsidRPr="00157384">
        <w:t>Grade 1</w:t>
      </w:r>
      <w:r w:rsidR="00335488" w:rsidRPr="00157384">
        <w:tab/>
      </w:r>
      <w:r w:rsidR="00335488" w:rsidRPr="00157384">
        <w:tab/>
      </w:r>
      <w:r w:rsidRPr="00157384">
        <w:t xml:space="preserve"> £4</w:t>
      </w:r>
      <w:r w:rsidR="00335488" w:rsidRPr="00157384">
        <w:t>5</w:t>
      </w:r>
      <w:r w:rsidRPr="00157384">
        <w:t>.00</w:t>
      </w:r>
    </w:p>
    <w:p w14:paraId="4180CB17" w14:textId="49A5723F" w:rsidR="00BA3AC6" w:rsidRPr="00157384" w:rsidRDefault="00BA3AC6" w:rsidP="000C4353">
      <w:pPr>
        <w:spacing w:after="0"/>
        <w:ind w:left="2160"/>
      </w:pPr>
      <w:r w:rsidRPr="00157384">
        <w:t>Grade 2</w:t>
      </w:r>
      <w:r w:rsidR="00335488" w:rsidRPr="00157384">
        <w:tab/>
      </w:r>
      <w:r w:rsidR="00335488" w:rsidRPr="00157384">
        <w:tab/>
      </w:r>
      <w:r w:rsidRPr="00157384">
        <w:t xml:space="preserve"> £4</w:t>
      </w:r>
      <w:r w:rsidR="00335488" w:rsidRPr="00157384">
        <w:t>8</w:t>
      </w:r>
      <w:r w:rsidRPr="00157384">
        <w:t>.00</w:t>
      </w:r>
    </w:p>
    <w:p w14:paraId="154DB281" w14:textId="48A425DA" w:rsidR="00BA3AC6" w:rsidRPr="00157384" w:rsidRDefault="00BA3AC6" w:rsidP="000C4353">
      <w:pPr>
        <w:spacing w:after="0"/>
        <w:ind w:left="2160"/>
      </w:pPr>
      <w:r w:rsidRPr="00157384">
        <w:t>Grade 3</w:t>
      </w:r>
      <w:r w:rsidR="00335488" w:rsidRPr="00157384">
        <w:tab/>
      </w:r>
      <w:r w:rsidR="00335488" w:rsidRPr="00157384">
        <w:tab/>
      </w:r>
      <w:r w:rsidRPr="00157384">
        <w:t xml:space="preserve"> £5</w:t>
      </w:r>
      <w:r w:rsidR="00335488" w:rsidRPr="00157384">
        <w:t>5</w:t>
      </w:r>
      <w:r w:rsidRPr="00157384">
        <w:t>.00</w:t>
      </w:r>
    </w:p>
    <w:p w14:paraId="32B8A88A" w14:textId="56E94745" w:rsidR="00BA3AC6" w:rsidRPr="00157384" w:rsidRDefault="00BA3AC6" w:rsidP="000C4353">
      <w:pPr>
        <w:spacing w:after="0"/>
        <w:ind w:left="2160"/>
      </w:pPr>
      <w:r w:rsidRPr="00157384">
        <w:t>Grade 4</w:t>
      </w:r>
      <w:r w:rsidR="00335488" w:rsidRPr="00157384">
        <w:tab/>
      </w:r>
      <w:r w:rsidR="00335488" w:rsidRPr="00157384">
        <w:tab/>
      </w:r>
      <w:r w:rsidRPr="00157384">
        <w:t xml:space="preserve"> £5</w:t>
      </w:r>
      <w:r w:rsidR="00335488" w:rsidRPr="00157384">
        <w:t>8</w:t>
      </w:r>
      <w:r w:rsidRPr="00157384">
        <w:t>.00</w:t>
      </w:r>
    </w:p>
    <w:p w14:paraId="6AD21788" w14:textId="64ED7976" w:rsidR="00BA3AC6" w:rsidRPr="00157384" w:rsidRDefault="00BA3AC6" w:rsidP="000C4353">
      <w:pPr>
        <w:spacing w:after="0"/>
        <w:ind w:left="2160"/>
      </w:pPr>
      <w:r w:rsidRPr="00157384">
        <w:t>Grade 5</w:t>
      </w:r>
      <w:r w:rsidR="00335488" w:rsidRPr="00157384">
        <w:tab/>
      </w:r>
      <w:r w:rsidR="00335488" w:rsidRPr="00157384">
        <w:tab/>
      </w:r>
      <w:r w:rsidRPr="00157384">
        <w:t xml:space="preserve"> £</w:t>
      </w:r>
      <w:r w:rsidR="00335488" w:rsidRPr="00157384">
        <w:t>62</w:t>
      </w:r>
      <w:r w:rsidRPr="00157384">
        <w:t>.00</w:t>
      </w:r>
    </w:p>
    <w:p w14:paraId="371C9B6C" w14:textId="1635A66F" w:rsidR="00BA3AC6" w:rsidRPr="00157384" w:rsidRDefault="00BA3AC6" w:rsidP="000C4353">
      <w:pPr>
        <w:spacing w:after="0"/>
        <w:ind w:left="2160"/>
      </w:pPr>
      <w:r w:rsidRPr="00157384">
        <w:t>Inter Foundation</w:t>
      </w:r>
      <w:r w:rsidR="00335488" w:rsidRPr="00157384">
        <w:tab/>
      </w:r>
      <w:r w:rsidRPr="00157384">
        <w:t xml:space="preserve"> £8</w:t>
      </w:r>
      <w:r w:rsidR="00335488" w:rsidRPr="00157384">
        <w:t>7</w:t>
      </w:r>
      <w:r w:rsidRPr="00157384">
        <w:t>.00</w:t>
      </w:r>
    </w:p>
    <w:p w14:paraId="5E806D46" w14:textId="375AC769" w:rsidR="00BA3AC6" w:rsidRPr="00157384" w:rsidRDefault="00BA3AC6" w:rsidP="000C4353">
      <w:pPr>
        <w:spacing w:after="0"/>
        <w:ind w:left="2160"/>
      </w:pPr>
      <w:r w:rsidRPr="00157384">
        <w:t>Intermediate</w:t>
      </w:r>
      <w:r w:rsidR="00335488" w:rsidRPr="00157384">
        <w:tab/>
      </w:r>
      <w:r w:rsidR="00335488" w:rsidRPr="00157384">
        <w:tab/>
      </w:r>
      <w:r w:rsidRPr="00157384">
        <w:t xml:space="preserve"> £9</w:t>
      </w:r>
      <w:r w:rsidR="00335488" w:rsidRPr="00157384">
        <w:t>6</w:t>
      </w:r>
      <w:r w:rsidRPr="00157384">
        <w:t>.00</w:t>
      </w:r>
    </w:p>
    <w:p w14:paraId="6EC4C6B6" w14:textId="24A9F601" w:rsidR="00BA3AC6" w:rsidRPr="00157384" w:rsidRDefault="00BA3AC6" w:rsidP="000C4353">
      <w:pPr>
        <w:spacing w:after="0"/>
        <w:ind w:left="2160"/>
      </w:pPr>
      <w:r w:rsidRPr="00157384">
        <w:t>Advanced 1</w:t>
      </w:r>
      <w:r w:rsidR="00335488" w:rsidRPr="00157384">
        <w:tab/>
      </w:r>
      <w:r w:rsidR="00335488" w:rsidRPr="00157384">
        <w:tab/>
      </w:r>
      <w:r w:rsidRPr="00157384">
        <w:t xml:space="preserve"> £</w:t>
      </w:r>
      <w:r w:rsidR="00335488" w:rsidRPr="00157384">
        <w:t>105</w:t>
      </w:r>
      <w:r w:rsidRPr="00157384">
        <w:t>.00</w:t>
      </w:r>
    </w:p>
    <w:p w14:paraId="3415DD14" w14:textId="105A55A4" w:rsidR="00BA3AC6" w:rsidRPr="00157384" w:rsidRDefault="00BA3AC6" w:rsidP="000C4353">
      <w:pPr>
        <w:spacing w:after="0"/>
        <w:ind w:left="2160"/>
      </w:pPr>
      <w:r w:rsidRPr="00157384">
        <w:t xml:space="preserve">Advanced </w:t>
      </w:r>
      <w:r w:rsidR="00335488" w:rsidRPr="00157384">
        <w:tab/>
      </w:r>
      <w:r w:rsidR="00335488" w:rsidRPr="00157384">
        <w:tab/>
        <w:t xml:space="preserve"> £</w:t>
      </w:r>
      <w:r w:rsidRPr="00157384">
        <w:t>1</w:t>
      </w:r>
      <w:r w:rsidR="00335488" w:rsidRPr="00157384">
        <w:t>15</w:t>
      </w:r>
      <w:r w:rsidRPr="00157384">
        <w:t>.00</w:t>
      </w:r>
    </w:p>
    <w:p w14:paraId="71F9DC74" w14:textId="77777777" w:rsidR="00335488" w:rsidRPr="00157384" w:rsidRDefault="00335488" w:rsidP="000C4353">
      <w:pPr>
        <w:spacing w:after="0"/>
        <w:ind w:left="2160"/>
      </w:pPr>
    </w:p>
    <w:p w14:paraId="108E549D" w14:textId="3406DEF3" w:rsidR="00335488" w:rsidRPr="00157384" w:rsidRDefault="00BA3AC6" w:rsidP="000C4353">
      <w:pPr>
        <w:spacing w:after="0"/>
        <w:ind w:left="2160"/>
        <w:rPr>
          <w:b/>
          <w:bCs/>
        </w:rPr>
      </w:pPr>
      <w:r w:rsidRPr="00157384">
        <w:rPr>
          <w:b/>
          <w:bCs/>
        </w:rPr>
        <w:t>I.S.T.D Class Examinations</w:t>
      </w:r>
    </w:p>
    <w:p w14:paraId="582C6DF5" w14:textId="6EF345D7" w:rsidR="00BA3AC6" w:rsidRPr="00157384" w:rsidRDefault="00BA3AC6" w:rsidP="000C4353">
      <w:pPr>
        <w:spacing w:after="0"/>
        <w:ind w:left="2160"/>
      </w:pPr>
      <w:r w:rsidRPr="00157384">
        <w:t>Primary</w:t>
      </w:r>
      <w:r w:rsidR="00335488" w:rsidRPr="00157384">
        <w:tab/>
      </w:r>
      <w:r w:rsidR="00335488" w:rsidRPr="00157384">
        <w:tab/>
      </w:r>
      <w:r w:rsidRPr="00157384">
        <w:t>£3</w:t>
      </w:r>
      <w:r w:rsidR="00335488" w:rsidRPr="00157384">
        <w:t>2</w:t>
      </w:r>
      <w:r w:rsidRPr="00157384">
        <w:t>.00</w:t>
      </w:r>
    </w:p>
    <w:p w14:paraId="06799068" w14:textId="17A88B5A" w:rsidR="00BA3AC6" w:rsidRPr="00157384" w:rsidRDefault="00BA3AC6" w:rsidP="000C4353">
      <w:pPr>
        <w:spacing w:after="0"/>
        <w:ind w:left="2160"/>
      </w:pPr>
      <w:r w:rsidRPr="00157384">
        <w:t xml:space="preserve">Grade 1 </w:t>
      </w:r>
      <w:r w:rsidR="00335488" w:rsidRPr="00157384">
        <w:tab/>
      </w:r>
      <w:r w:rsidR="00335488" w:rsidRPr="00157384">
        <w:tab/>
      </w:r>
      <w:r w:rsidRPr="00157384">
        <w:t>£3</w:t>
      </w:r>
      <w:r w:rsidR="00335488" w:rsidRPr="00157384">
        <w:t>3.</w:t>
      </w:r>
      <w:r w:rsidRPr="00157384">
        <w:t>00</w:t>
      </w:r>
    </w:p>
    <w:p w14:paraId="2D13259C" w14:textId="05CB3F92" w:rsidR="00BA3AC6" w:rsidRPr="00157384" w:rsidRDefault="00BA3AC6" w:rsidP="000C4353">
      <w:pPr>
        <w:spacing w:after="0"/>
        <w:ind w:left="2160"/>
      </w:pPr>
      <w:r w:rsidRPr="00157384">
        <w:t>Grade 2</w:t>
      </w:r>
      <w:r w:rsidR="00335488" w:rsidRPr="00157384">
        <w:tab/>
      </w:r>
      <w:r w:rsidR="00335488" w:rsidRPr="00157384">
        <w:tab/>
      </w:r>
      <w:r w:rsidRPr="00157384">
        <w:t>£3</w:t>
      </w:r>
      <w:r w:rsidR="00335488" w:rsidRPr="00157384">
        <w:t>4</w:t>
      </w:r>
      <w:r w:rsidRPr="00157384">
        <w:t>.00</w:t>
      </w:r>
    </w:p>
    <w:p w14:paraId="5C61CD9F" w14:textId="1339D61E" w:rsidR="00BA3AC6" w:rsidRPr="00157384" w:rsidRDefault="00BA3AC6" w:rsidP="000C4353">
      <w:pPr>
        <w:spacing w:after="0"/>
        <w:ind w:left="2160"/>
      </w:pPr>
      <w:r w:rsidRPr="00157384">
        <w:t xml:space="preserve">Grade 3 </w:t>
      </w:r>
      <w:r w:rsidR="00335488" w:rsidRPr="00157384">
        <w:tab/>
      </w:r>
      <w:r w:rsidR="00335488" w:rsidRPr="00157384">
        <w:tab/>
      </w:r>
      <w:r w:rsidRPr="00157384">
        <w:t>£3</w:t>
      </w:r>
      <w:r w:rsidR="00335488" w:rsidRPr="00157384">
        <w:t>6</w:t>
      </w:r>
      <w:r w:rsidRPr="00157384">
        <w:t>.00</w:t>
      </w:r>
    </w:p>
    <w:p w14:paraId="28F9C839" w14:textId="260E11AD" w:rsidR="00BA3AC6" w:rsidRPr="00157384" w:rsidRDefault="00BA3AC6" w:rsidP="000C4353">
      <w:pPr>
        <w:spacing w:after="0"/>
        <w:ind w:left="2160"/>
      </w:pPr>
      <w:r w:rsidRPr="00157384">
        <w:t>Grade 4</w:t>
      </w:r>
      <w:r w:rsidR="00335488" w:rsidRPr="00157384">
        <w:tab/>
      </w:r>
      <w:r w:rsidR="00B807E9">
        <w:tab/>
      </w:r>
      <w:r w:rsidRPr="00157384">
        <w:t>£3</w:t>
      </w:r>
      <w:r w:rsidR="00335488" w:rsidRPr="00157384">
        <w:t>7</w:t>
      </w:r>
      <w:r w:rsidRPr="00157384">
        <w:t>.00</w:t>
      </w:r>
    </w:p>
    <w:p w14:paraId="56D32FFC" w14:textId="04C8E36E" w:rsidR="00BA3AC6" w:rsidRPr="00157384" w:rsidRDefault="00BA3AC6" w:rsidP="000C4353">
      <w:pPr>
        <w:spacing w:after="0"/>
        <w:ind w:left="2160"/>
      </w:pPr>
      <w:r w:rsidRPr="00157384">
        <w:t>Grade 5</w:t>
      </w:r>
      <w:r w:rsidR="00335488" w:rsidRPr="00157384">
        <w:tab/>
      </w:r>
      <w:r w:rsidR="00335488" w:rsidRPr="00157384">
        <w:tab/>
      </w:r>
      <w:r w:rsidRPr="00157384">
        <w:t>£3</w:t>
      </w:r>
      <w:r w:rsidR="00335488" w:rsidRPr="00157384">
        <w:t>8</w:t>
      </w:r>
      <w:r w:rsidRPr="00157384">
        <w:t>.00</w:t>
      </w:r>
    </w:p>
    <w:p w14:paraId="3129B9DB" w14:textId="7379BE7B" w:rsidR="00326CD3" w:rsidRDefault="00BA3AC6" w:rsidP="000C4353">
      <w:pPr>
        <w:spacing w:after="0"/>
        <w:ind w:left="2160"/>
      </w:pPr>
      <w:r w:rsidRPr="00157384">
        <w:t xml:space="preserve">Grade 6 </w:t>
      </w:r>
      <w:r w:rsidR="00335488" w:rsidRPr="00157384">
        <w:tab/>
      </w:r>
      <w:r w:rsidR="00335488" w:rsidRPr="00157384">
        <w:tab/>
      </w:r>
      <w:r w:rsidRPr="00157384">
        <w:t>£</w:t>
      </w:r>
      <w:r w:rsidR="00335488" w:rsidRPr="00157384">
        <w:t>41</w:t>
      </w:r>
      <w:r w:rsidRPr="00157384">
        <w:t>.00</w:t>
      </w:r>
    </w:p>
    <w:p w14:paraId="08937F50" w14:textId="77777777" w:rsidR="00B807E9" w:rsidRDefault="00B807E9" w:rsidP="00157384">
      <w:pPr>
        <w:rPr>
          <w:b/>
          <w:bCs/>
          <w:u w:val="single"/>
        </w:rPr>
      </w:pPr>
    </w:p>
    <w:p w14:paraId="78B900AD" w14:textId="07CEB4A5" w:rsidR="0083314E" w:rsidRDefault="0083314E" w:rsidP="00157384">
      <w:pPr>
        <w:rPr>
          <w:b/>
          <w:bCs/>
          <w:u w:val="single"/>
        </w:rPr>
      </w:pPr>
      <w:r>
        <w:rPr>
          <w:b/>
          <w:bCs/>
          <w:u w:val="single"/>
        </w:rPr>
        <w:t>P.T.O</w:t>
      </w:r>
    </w:p>
    <w:p w14:paraId="5AA3E3B2" w14:textId="77777777" w:rsidR="00B40B2F" w:rsidRDefault="00B40B2F" w:rsidP="00157384">
      <w:pPr>
        <w:rPr>
          <w:b/>
          <w:bCs/>
          <w:u w:val="single"/>
        </w:rPr>
      </w:pPr>
    </w:p>
    <w:p w14:paraId="604A4581" w14:textId="77777777" w:rsidR="00B40B2F" w:rsidRDefault="00B40B2F" w:rsidP="00157384">
      <w:pPr>
        <w:rPr>
          <w:b/>
          <w:bCs/>
          <w:u w:val="single"/>
        </w:rPr>
      </w:pPr>
    </w:p>
    <w:p w14:paraId="00AED9B6" w14:textId="216FD969" w:rsidR="00157384" w:rsidRPr="00157384" w:rsidRDefault="00157384" w:rsidP="00157384">
      <w:pPr>
        <w:rPr>
          <w:b/>
          <w:bCs/>
          <w:u w:val="single"/>
        </w:rPr>
      </w:pPr>
      <w:r w:rsidRPr="00157384">
        <w:rPr>
          <w:b/>
          <w:bCs/>
          <w:u w:val="single"/>
        </w:rPr>
        <w:lastRenderedPageBreak/>
        <w:t>Troupe</w:t>
      </w:r>
      <w:r w:rsidR="00B40B2F">
        <w:rPr>
          <w:b/>
          <w:bCs/>
          <w:u w:val="single"/>
        </w:rPr>
        <w:t>/</w:t>
      </w:r>
      <w:r w:rsidR="00C51395">
        <w:rPr>
          <w:b/>
          <w:bCs/>
          <w:u w:val="single"/>
        </w:rPr>
        <w:t xml:space="preserve">Festival </w:t>
      </w:r>
      <w:r w:rsidR="00C51395" w:rsidRPr="00157384">
        <w:rPr>
          <w:b/>
          <w:bCs/>
          <w:u w:val="single"/>
        </w:rPr>
        <w:t>Students</w:t>
      </w:r>
      <w:r w:rsidRPr="00157384">
        <w:rPr>
          <w:b/>
          <w:bCs/>
          <w:u w:val="single"/>
        </w:rPr>
        <w:t xml:space="preserve"> only</w:t>
      </w:r>
    </w:p>
    <w:p w14:paraId="4EE2CC92" w14:textId="6995FAE1" w:rsidR="00157384" w:rsidRPr="00157384" w:rsidRDefault="00157384" w:rsidP="00157384">
      <w:pPr>
        <w:spacing w:after="0"/>
      </w:pPr>
      <w:r w:rsidRPr="00157384">
        <w:t>October 2025</w:t>
      </w:r>
      <w:r w:rsidRPr="00157384">
        <w:tab/>
      </w:r>
      <w:r w:rsidRPr="00157384">
        <w:tab/>
        <w:t xml:space="preserve"> Euphoria </w:t>
      </w:r>
      <w:r w:rsidR="00C51395">
        <w:t>C</w:t>
      </w:r>
      <w:r w:rsidRPr="00157384">
        <w:t>hampionship</w:t>
      </w:r>
      <w:r w:rsidR="00C51395">
        <w:t xml:space="preserve">, Middleton Hall - </w:t>
      </w:r>
      <w:r w:rsidRPr="00157384">
        <w:t>£8.00 per entry</w:t>
      </w:r>
    </w:p>
    <w:p w14:paraId="6DCED262" w14:textId="77777777" w:rsidR="00157384" w:rsidRPr="00157384" w:rsidRDefault="00157384" w:rsidP="00157384">
      <w:pPr>
        <w:spacing w:after="0"/>
      </w:pPr>
    </w:p>
    <w:p w14:paraId="3269DAA3" w14:textId="10397924" w:rsidR="00157384" w:rsidRPr="00157384" w:rsidRDefault="00157384" w:rsidP="00157384">
      <w:pPr>
        <w:spacing w:after="0"/>
      </w:pPr>
      <w:r w:rsidRPr="00157384">
        <w:t>November 2025</w:t>
      </w:r>
      <w:r w:rsidRPr="00157384">
        <w:tab/>
        <w:t xml:space="preserve"> Euphoria Festival </w:t>
      </w:r>
      <w:r w:rsidR="00C51395">
        <w:t>H</w:t>
      </w:r>
      <w:r w:rsidRPr="00157384">
        <w:t>eats</w:t>
      </w:r>
      <w:r w:rsidR="00C51395">
        <w:t>,</w:t>
      </w:r>
      <w:r w:rsidRPr="00157384">
        <w:t xml:space="preserve"> Middleton Hall</w:t>
      </w:r>
      <w:r w:rsidR="00C51395">
        <w:t xml:space="preserve"> - </w:t>
      </w:r>
      <w:r w:rsidR="00C51395" w:rsidRPr="00157384">
        <w:t>£</w:t>
      </w:r>
      <w:r w:rsidRPr="00157384">
        <w:t>10.00 per entry</w:t>
      </w:r>
    </w:p>
    <w:p w14:paraId="21F55B62" w14:textId="77777777" w:rsidR="00157384" w:rsidRPr="00157384" w:rsidRDefault="00157384" w:rsidP="00157384">
      <w:pPr>
        <w:spacing w:after="0"/>
      </w:pPr>
    </w:p>
    <w:p w14:paraId="5CBF92F8" w14:textId="07E91041" w:rsidR="00157384" w:rsidRPr="00157384" w:rsidRDefault="00157384" w:rsidP="00157384">
      <w:pPr>
        <w:spacing w:after="0"/>
        <w:ind w:left="2160" w:hanging="2160"/>
      </w:pPr>
      <w:r w:rsidRPr="00157384">
        <w:t>November 2025</w:t>
      </w:r>
      <w:r w:rsidRPr="00157384">
        <w:tab/>
        <w:t xml:space="preserve"> Hull </w:t>
      </w:r>
      <w:r w:rsidR="00C51395">
        <w:t xml:space="preserve">Musical </w:t>
      </w:r>
      <w:r w:rsidRPr="00157384">
        <w:t>Festival</w:t>
      </w:r>
      <w:r w:rsidR="00C51395">
        <w:t>,</w:t>
      </w:r>
      <w:r w:rsidRPr="00157384">
        <w:t xml:space="preserve"> St Mary’s College </w:t>
      </w:r>
    </w:p>
    <w:p w14:paraId="3C76222A" w14:textId="77777777" w:rsidR="00157384" w:rsidRPr="00157384" w:rsidRDefault="00157384" w:rsidP="00157384">
      <w:pPr>
        <w:spacing w:after="0"/>
        <w:ind w:left="2160"/>
      </w:pPr>
      <w:r w:rsidRPr="00157384">
        <w:t xml:space="preserve"> £6.50 per solo/duet/trio </w:t>
      </w:r>
    </w:p>
    <w:p w14:paraId="1B097895" w14:textId="77777777" w:rsidR="00157384" w:rsidRPr="00157384" w:rsidRDefault="00157384" w:rsidP="00157384">
      <w:pPr>
        <w:spacing w:after="0"/>
        <w:ind w:left="2160"/>
      </w:pPr>
      <w:r w:rsidRPr="00157384">
        <w:t xml:space="preserve"> £2.00 per group/troupe</w:t>
      </w:r>
    </w:p>
    <w:p w14:paraId="55639F01" w14:textId="77777777" w:rsidR="00157384" w:rsidRPr="00157384" w:rsidRDefault="00157384" w:rsidP="00157384">
      <w:pPr>
        <w:spacing w:after="0"/>
        <w:ind w:left="2160"/>
      </w:pPr>
    </w:p>
    <w:p w14:paraId="69D7D003" w14:textId="48F73219" w:rsidR="00157384" w:rsidRPr="00157384" w:rsidRDefault="00157384" w:rsidP="00157384">
      <w:pPr>
        <w:spacing w:after="0"/>
      </w:pPr>
      <w:r w:rsidRPr="00157384">
        <w:t>January 2026</w:t>
      </w:r>
      <w:r w:rsidRPr="00157384">
        <w:tab/>
      </w:r>
      <w:r w:rsidRPr="00157384">
        <w:tab/>
        <w:t xml:space="preserve"> Euphoria Festival Final</w:t>
      </w:r>
      <w:r w:rsidR="00C51395">
        <w:t>,</w:t>
      </w:r>
      <w:r w:rsidRPr="00157384">
        <w:t xml:space="preserve"> Hull New Theatre</w:t>
      </w:r>
      <w:r w:rsidR="00C51395">
        <w:t xml:space="preserve"> - </w:t>
      </w:r>
      <w:r w:rsidRPr="00157384">
        <w:t>£12.00 per entry</w:t>
      </w:r>
    </w:p>
    <w:p w14:paraId="1753FD73" w14:textId="77777777" w:rsidR="00157384" w:rsidRPr="00157384" w:rsidRDefault="00157384" w:rsidP="00157384">
      <w:pPr>
        <w:spacing w:after="0"/>
      </w:pPr>
    </w:p>
    <w:p w14:paraId="0C2EF002" w14:textId="64A3082B" w:rsidR="00157384" w:rsidRPr="00157384" w:rsidRDefault="00157384" w:rsidP="00157384">
      <w:pPr>
        <w:spacing w:after="0"/>
      </w:pPr>
      <w:r w:rsidRPr="00157384">
        <w:t xml:space="preserve">March 2026 </w:t>
      </w:r>
      <w:r w:rsidRPr="00157384">
        <w:tab/>
      </w:r>
      <w:r w:rsidRPr="00157384">
        <w:tab/>
        <w:t>Euphoria Easter Dance Festival</w:t>
      </w:r>
      <w:r w:rsidR="00C51395">
        <w:t>,</w:t>
      </w:r>
      <w:r w:rsidRPr="00157384">
        <w:t xml:space="preserve"> St Mary’s College</w:t>
      </w:r>
      <w:r w:rsidR="00C51395">
        <w:t xml:space="preserve"> - </w:t>
      </w:r>
      <w:r w:rsidRPr="00157384">
        <w:t>£7.00 per entry</w:t>
      </w:r>
    </w:p>
    <w:p w14:paraId="7FBA3E49" w14:textId="77777777" w:rsidR="00157384" w:rsidRPr="00157384" w:rsidRDefault="00157384" w:rsidP="00157384">
      <w:pPr>
        <w:spacing w:after="0"/>
      </w:pPr>
    </w:p>
    <w:p w14:paraId="26F47440" w14:textId="455F06BF" w:rsidR="00157384" w:rsidRPr="00157384" w:rsidRDefault="00157384" w:rsidP="00157384">
      <w:pPr>
        <w:spacing w:after="0"/>
      </w:pPr>
      <w:r w:rsidRPr="00157384">
        <w:t>May 2026</w:t>
      </w:r>
      <w:r w:rsidRPr="00157384">
        <w:tab/>
      </w:r>
      <w:r w:rsidRPr="00157384">
        <w:tab/>
        <w:t xml:space="preserve">All England regional finals </w:t>
      </w:r>
    </w:p>
    <w:p w14:paraId="0B1C8D4D" w14:textId="020999D4" w:rsidR="00157384" w:rsidRPr="00157384" w:rsidRDefault="00157384" w:rsidP="00157384">
      <w:pPr>
        <w:spacing w:after="0"/>
        <w:ind w:left="1440" w:firstLine="720"/>
      </w:pPr>
      <w:r w:rsidRPr="00157384">
        <w:t>£17.50 per solo entry</w:t>
      </w:r>
    </w:p>
    <w:p w14:paraId="6165727A" w14:textId="77777777" w:rsidR="00157384" w:rsidRPr="00157384" w:rsidRDefault="00157384" w:rsidP="00157384">
      <w:pPr>
        <w:spacing w:after="0"/>
      </w:pPr>
      <w:r w:rsidRPr="00157384">
        <w:tab/>
      </w:r>
      <w:r w:rsidRPr="00157384">
        <w:tab/>
      </w:r>
      <w:r w:rsidRPr="00157384">
        <w:tab/>
        <w:t>£14.25 per duet/trio</w:t>
      </w:r>
    </w:p>
    <w:p w14:paraId="0BE5924F" w14:textId="2C68D6E8" w:rsidR="00157384" w:rsidRPr="00157384" w:rsidRDefault="00157384" w:rsidP="00157384">
      <w:pPr>
        <w:spacing w:after="0"/>
        <w:ind w:left="1440" w:firstLine="720"/>
      </w:pPr>
      <w:r w:rsidRPr="00157384">
        <w:t>£7.75 per troupe</w:t>
      </w:r>
    </w:p>
    <w:p w14:paraId="35E8365A" w14:textId="77777777" w:rsidR="00326CD3" w:rsidRPr="00157384" w:rsidRDefault="00326CD3" w:rsidP="00BA3AC6">
      <w:pPr>
        <w:spacing w:after="0"/>
      </w:pPr>
    </w:p>
    <w:p w14:paraId="7459AA33" w14:textId="2C6EE1E0" w:rsidR="00A95D4F" w:rsidRDefault="00A95D4F"/>
    <w:p w14:paraId="2231724E" w14:textId="3F40F621" w:rsidR="000C4353" w:rsidRDefault="000C4353">
      <w:r>
        <w:t>If you have any questions or concerns, please don’t hesitate to contact us.</w:t>
      </w:r>
    </w:p>
    <w:p w14:paraId="2282AF56" w14:textId="737A6D80" w:rsidR="000C4353" w:rsidRDefault="000C4353">
      <w:r>
        <w:t>Best wishes</w:t>
      </w:r>
    </w:p>
    <w:p w14:paraId="7C8B5F54" w14:textId="77777777" w:rsidR="00B40B2F" w:rsidRDefault="00B40B2F">
      <w:pPr>
        <w:rPr>
          <w:b/>
          <w:bCs/>
        </w:rPr>
      </w:pPr>
    </w:p>
    <w:p w14:paraId="672CAAFE" w14:textId="4753FFDB" w:rsidR="000C4353" w:rsidRPr="000C4353" w:rsidRDefault="000C4353">
      <w:pPr>
        <w:rPr>
          <w:b/>
          <w:bCs/>
        </w:rPr>
      </w:pPr>
      <w:r w:rsidRPr="000C4353">
        <w:rPr>
          <w:b/>
          <w:bCs/>
        </w:rPr>
        <w:t>NAPA Dance Department</w:t>
      </w:r>
    </w:p>
    <w:p w14:paraId="149F9367" w14:textId="14EEFEC2" w:rsidR="000C4353" w:rsidRDefault="00B40B2F">
      <w:pPr>
        <w:rPr>
          <w:b/>
          <w:bCs/>
        </w:rPr>
      </w:pPr>
      <w:hyperlink r:id="rId6" w:history="1">
        <w:r w:rsidRPr="00CB3986">
          <w:rPr>
            <w:rStyle w:val="Hyperlink"/>
            <w:b/>
            <w:bCs/>
          </w:rPr>
          <w:t>dance@northernacademy.org.uk</w:t>
        </w:r>
      </w:hyperlink>
    </w:p>
    <w:p w14:paraId="668141F4" w14:textId="054F1E8F" w:rsidR="00B40B2F" w:rsidRPr="000C4353" w:rsidRDefault="00B40B2F">
      <w:pPr>
        <w:rPr>
          <w:b/>
          <w:bCs/>
        </w:rPr>
      </w:pPr>
      <w:r>
        <w:rPr>
          <w:b/>
          <w:bCs/>
        </w:rPr>
        <w:t>Tel: 01482 310690</w:t>
      </w:r>
    </w:p>
    <w:sectPr w:rsidR="00B40B2F" w:rsidRPr="000C43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6BC4" w14:textId="77777777" w:rsidR="00B7118F" w:rsidRDefault="00B7118F" w:rsidP="00F81DA9">
      <w:pPr>
        <w:spacing w:after="0" w:line="240" w:lineRule="auto"/>
      </w:pPr>
      <w:r>
        <w:separator/>
      </w:r>
    </w:p>
  </w:endnote>
  <w:endnote w:type="continuationSeparator" w:id="0">
    <w:p w14:paraId="2861D59F" w14:textId="77777777" w:rsidR="00B7118F" w:rsidRDefault="00B7118F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1DA5" w14:textId="48F02C59" w:rsidR="00ED24ED" w:rsidRDefault="00ED24ED">
    <w:pPr>
      <w:pStyle w:val="Footer"/>
      <w:rPr>
        <w:noProof/>
      </w:rPr>
    </w:pPr>
  </w:p>
  <w:p w14:paraId="1396FC42" w14:textId="5ECD4832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7176" w14:textId="77777777" w:rsidR="00B7118F" w:rsidRDefault="00B7118F" w:rsidP="00F81DA9">
      <w:pPr>
        <w:spacing w:after="0" w:line="240" w:lineRule="auto"/>
      </w:pPr>
      <w:r>
        <w:separator/>
      </w:r>
    </w:p>
  </w:footnote>
  <w:footnote w:type="continuationSeparator" w:id="0">
    <w:p w14:paraId="498E4230" w14:textId="77777777" w:rsidR="00B7118F" w:rsidRDefault="00B7118F" w:rsidP="00F8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5BE" w14:textId="40E235B0" w:rsidR="00ED24ED" w:rsidRDefault="00ED2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16EE" wp14:editId="0901194E">
          <wp:simplePos x="0" y="0"/>
          <wp:positionH relativeFrom="page">
            <wp:align>left</wp:align>
          </wp:positionH>
          <wp:positionV relativeFrom="paragraph">
            <wp:posOffset>-640080</wp:posOffset>
          </wp:positionV>
          <wp:extent cx="7542642" cy="10668000"/>
          <wp:effectExtent l="0" t="0" r="127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4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4F"/>
    <w:rsid w:val="0005156F"/>
    <w:rsid w:val="000C4353"/>
    <w:rsid w:val="00107441"/>
    <w:rsid w:val="00157384"/>
    <w:rsid w:val="00326CD3"/>
    <w:rsid w:val="00335488"/>
    <w:rsid w:val="003D0700"/>
    <w:rsid w:val="006056AC"/>
    <w:rsid w:val="006F639F"/>
    <w:rsid w:val="007E2A9B"/>
    <w:rsid w:val="0083314E"/>
    <w:rsid w:val="008E45EB"/>
    <w:rsid w:val="0095111E"/>
    <w:rsid w:val="00975C18"/>
    <w:rsid w:val="00A95D4F"/>
    <w:rsid w:val="00AA41CD"/>
    <w:rsid w:val="00B40B2F"/>
    <w:rsid w:val="00B7118F"/>
    <w:rsid w:val="00B807E9"/>
    <w:rsid w:val="00BA3AC6"/>
    <w:rsid w:val="00C51395"/>
    <w:rsid w:val="00D40C12"/>
    <w:rsid w:val="00ED24ED"/>
    <w:rsid w:val="00F72C6F"/>
    <w:rsid w:val="00F8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17819"/>
  <w15:chartTrackingRefBased/>
  <w15:docId w15:val="{5575EBBB-3EA5-411A-96D7-72C3C08C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ce@northernacademy.org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Lovewell</dc:creator>
  <cp:keywords/>
  <dc:description/>
  <cp:lastModifiedBy>Jamie Wilks</cp:lastModifiedBy>
  <cp:revision>3</cp:revision>
  <cp:lastPrinted>2025-10-13T10:53:00Z</cp:lastPrinted>
  <dcterms:created xsi:type="dcterms:W3CDTF">2025-10-13T12:59:00Z</dcterms:created>
  <dcterms:modified xsi:type="dcterms:W3CDTF">2025-10-13T13:51:00Z</dcterms:modified>
</cp:coreProperties>
</file>